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4F1EF" w14:textId="3AA9CBD0" w:rsidR="007372CD" w:rsidRDefault="006C4AC8" w:rsidP="006C4AC8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complete the first section and send to your Locality Teacher</w:t>
      </w:r>
    </w:p>
    <w:p w14:paraId="3E1EBF9C" w14:textId="1A3EC076" w:rsidR="006C4AC8" w:rsidRDefault="001F296B" w:rsidP="001F296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note, this is not to discuss individual children</w:t>
      </w:r>
    </w:p>
    <w:p w14:paraId="264160D1" w14:textId="77777777" w:rsidR="001F296B" w:rsidRPr="007372CD" w:rsidRDefault="001F296B" w:rsidP="001F296B">
      <w:pPr>
        <w:spacing w:after="0" w:line="240" w:lineRule="auto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4"/>
        <w:gridCol w:w="7482"/>
      </w:tblGrid>
      <w:tr w:rsidR="00AC18E9" w:rsidRPr="00F51124" w14:paraId="12F815AD" w14:textId="77777777" w:rsidTr="001F296B">
        <w:trPr>
          <w:trHeight w:val="487"/>
        </w:trPr>
        <w:tc>
          <w:tcPr>
            <w:tcW w:w="5000" w:type="pct"/>
            <w:gridSpan w:val="2"/>
            <w:shd w:val="clear" w:color="auto" w:fill="00B0F0"/>
            <w:vAlign w:val="center"/>
          </w:tcPr>
          <w:p w14:paraId="53202353" w14:textId="04BB37C4" w:rsidR="00AC18E9" w:rsidRPr="00F51124" w:rsidRDefault="00917287" w:rsidP="004A2971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Setting</w:t>
            </w:r>
            <w:r w:rsidR="00213B8D">
              <w:rPr>
                <w:rFonts w:ascii="Arial" w:hAnsi="Arial" w:cs="Arial"/>
                <w:b/>
                <w:color w:val="FFFFFF" w:themeColor="background1"/>
              </w:rPr>
              <w:t xml:space="preserve"> details</w:t>
            </w:r>
          </w:p>
        </w:tc>
      </w:tr>
      <w:tr w:rsidR="0010759E" w:rsidRPr="00F51124" w14:paraId="795B81E8" w14:textId="77777777" w:rsidTr="00725B96">
        <w:tc>
          <w:tcPr>
            <w:tcW w:w="1422" w:type="pct"/>
            <w:vAlign w:val="center"/>
          </w:tcPr>
          <w:p w14:paraId="6AB50420" w14:textId="1F1B457B" w:rsidR="00F63EFB" w:rsidRPr="002C64E2" w:rsidRDefault="00917287" w:rsidP="00D8534A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Setting Name</w:t>
            </w:r>
          </w:p>
        </w:tc>
        <w:tc>
          <w:tcPr>
            <w:tcW w:w="3578" w:type="pct"/>
            <w:vAlign w:val="center"/>
          </w:tcPr>
          <w:p w14:paraId="6DB23E18" w14:textId="77777777" w:rsidR="00F63EFB" w:rsidRDefault="00F63EFB" w:rsidP="00D8534A">
            <w:pPr>
              <w:spacing w:after="0" w:line="240" w:lineRule="auto"/>
              <w:rPr>
                <w:rFonts w:ascii="Arial" w:hAnsi="Arial" w:cs="Arial"/>
              </w:rPr>
            </w:pPr>
          </w:p>
          <w:p w14:paraId="3D6C2886" w14:textId="61746F9C" w:rsidR="00F26A92" w:rsidRPr="00F51124" w:rsidRDefault="00F26A92" w:rsidP="00D8534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17287" w:rsidRPr="00F51124" w14:paraId="06BA7174" w14:textId="0680E097" w:rsidTr="00917287">
        <w:tc>
          <w:tcPr>
            <w:tcW w:w="1422" w:type="pct"/>
          </w:tcPr>
          <w:p w14:paraId="1622750B" w14:textId="77777777" w:rsidR="00917287" w:rsidRPr="00F51124" w:rsidRDefault="00917287" w:rsidP="0045286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Locality </w:t>
            </w:r>
          </w:p>
        </w:tc>
        <w:tc>
          <w:tcPr>
            <w:tcW w:w="3578" w:type="pct"/>
          </w:tcPr>
          <w:p w14:paraId="1934BB01" w14:textId="0B1CBB63" w:rsidR="00917287" w:rsidRPr="00F51124" w:rsidRDefault="00917287" w:rsidP="0045286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  </w:t>
            </w:r>
            <w:sdt>
              <w:sdtPr>
                <w:rPr>
                  <w:rFonts w:ascii="Arial" w:hAnsi="Arial" w:cs="Arial"/>
                </w:rPr>
                <w:id w:val="-107149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B   </w:t>
            </w:r>
            <w:sdt>
              <w:sdtPr>
                <w:rPr>
                  <w:rFonts w:ascii="Arial" w:hAnsi="Arial" w:cs="Arial"/>
                </w:rPr>
                <w:id w:val="-186675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C   </w:t>
            </w:r>
            <w:sdt>
              <w:sdtPr>
                <w:rPr>
                  <w:rFonts w:ascii="Arial" w:hAnsi="Arial" w:cs="Arial"/>
                </w:rPr>
                <w:id w:val="-2129075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D   </w:t>
            </w:r>
            <w:sdt>
              <w:sdtPr>
                <w:rPr>
                  <w:rFonts w:ascii="Arial" w:hAnsi="Arial" w:cs="Arial"/>
                </w:rPr>
                <w:id w:val="1824845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E   </w:t>
            </w:r>
            <w:sdt>
              <w:sdtPr>
                <w:rPr>
                  <w:rFonts w:ascii="Arial" w:hAnsi="Arial" w:cs="Arial"/>
                </w:rPr>
                <w:id w:val="1504160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F  </w:t>
            </w:r>
            <w:sdt>
              <w:sdtPr>
                <w:rPr>
                  <w:rFonts w:ascii="Arial" w:hAnsi="Arial" w:cs="Arial"/>
                </w:rPr>
                <w:id w:val="-35044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G  </w:t>
            </w:r>
            <w:sdt>
              <w:sdtPr>
                <w:rPr>
                  <w:rFonts w:ascii="Arial" w:hAnsi="Arial" w:cs="Arial"/>
                </w:rPr>
                <w:id w:val="-140051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835EF8" w:rsidRPr="00F51124" w14:paraId="51FF6123" w14:textId="77777777" w:rsidTr="00024959">
        <w:tc>
          <w:tcPr>
            <w:tcW w:w="1422" w:type="pct"/>
          </w:tcPr>
          <w:p w14:paraId="3955CA98" w14:textId="7FE09BB7" w:rsidR="00835EF8" w:rsidRPr="002C64E2" w:rsidRDefault="00835EF8" w:rsidP="00D8534A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Details of person requesting consultation</w:t>
            </w:r>
          </w:p>
        </w:tc>
        <w:tc>
          <w:tcPr>
            <w:tcW w:w="3578" w:type="pct"/>
          </w:tcPr>
          <w:p w14:paraId="19666226" w14:textId="28A9225F" w:rsidR="00835EF8" w:rsidRDefault="00835EF8" w:rsidP="0045286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35EF8">
              <w:rPr>
                <w:rFonts w:ascii="Arial" w:hAnsi="Arial" w:cs="Arial"/>
                <w:b/>
                <w:bCs/>
              </w:rPr>
              <w:t>Name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  <w:p w14:paraId="408B0428" w14:textId="77777777" w:rsidR="00256C04" w:rsidRPr="00835EF8" w:rsidRDefault="00256C04" w:rsidP="0045286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2B4A071B" w14:textId="7B985E37" w:rsidR="00835EF8" w:rsidRPr="00F51124" w:rsidRDefault="00835EF8" w:rsidP="0045286C">
            <w:pPr>
              <w:spacing w:after="0" w:line="240" w:lineRule="auto"/>
              <w:rPr>
                <w:rFonts w:ascii="Arial" w:hAnsi="Arial" w:cs="Arial"/>
              </w:rPr>
            </w:pPr>
            <w:r w:rsidRPr="00835EF8">
              <w:rPr>
                <w:rFonts w:ascii="Arial" w:hAnsi="Arial" w:cs="Arial"/>
                <w:b/>
                <w:bCs/>
              </w:rPr>
              <w:t>Contact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832790" w:rsidRPr="00F51124" w14:paraId="2B50CD87" w14:textId="77777777" w:rsidTr="00024959">
        <w:tc>
          <w:tcPr>
            <w:tcW w:w="1422" w:type="pct"/>
          </w:tcPr>
          <w:p w14:paraId="31CA1C49" w14:textId="5F242ED2" w:rsidR="00832790" w:rsidRDefault="00832790" w:rsidP="00D8534A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Briefly </w:t>
            </w:r>
            <w:r w:rsidR="00FA0913"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</w:rPr>
              <w:t xml:space="preserve">xplain </w:t>
            </w:r>
            <w:r w:rsidR="00FA0913"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</w:rPr>
              <w:t xml:space="preserve">upport </w:t>
            </w:r>
            <w:r w:rsidR="00FA0913"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</w:rPr>
              <w:t>eeded/Topics for discussion</w:t>
            </w:r>
            <w:r w:rsidR="001F296B">
              <w:rPr>
                <w:rFonts w:ascii="Arial" w:hAnsi="Arial" w:cs="Arial"/>
                <w:b/>
                <w:bCs/>
              </w:rPr>
              <w:t xml:space="preserve"> eg. Environment, Communication, Training.</w:t>
            </w:r>
          </w:p>
        </w:tc>
        <w:tc>
          <w:tcPr>
            <w:tcW w:w="3578" w:type="pct"/>
          </w:tcPr>
          <w:p w14:paraId="204AD24F" w14:textId="77777777" w:rsidR="00832790" w:rsidRDefault="00832790" w:rsidP="0045286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60AC6CB4" w14:textId="77777777" w:rsidR="00832790" w:rsidRDefault="00832790" w:rsidP="0045286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2AEA85DD" w14:textId="77777777" w:rsidR="00832790" w:rsidRDefault="00832790" w:rsidP="0045286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5C1982A0" w14:textId="77777777" w:rsidR="00832790" w:rsidRDefault="00832790" w:rsidP="0045286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16BF6D8A" w14:textId="77777777" w:rsidR="00832790" w:rsidRDefault="00832790" w:rsidP="0045286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31ABEA85" w14:textId="77777777" w:rsidR="00832790" w:rsidRPr="00835EF8" w:rsidRDefault="00832790" w:rsidP="0045286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AC18E9" w:rsidRPr="00F51124" w14:paraId="24B2A645" w14:textId="77777777" w:rsidTr="00FC5FD8">
        <w:trPr>
          <w:trHeight w:val="434"/>
        </w:trPr>
        <w:tc>
          <w:tcPr>
            <w:tcW w:w="5000" w:type="pct"/>
            <w:gridSpan w:val="2"/>
            <w:shd w:val="clear" w:color="auto" w:fill="00B0F0"/>
            <w:vAlign w:val="center"/>
          </w:tcPr>
          <w:p w14:paraId="01CCB118" w14:textId="70571462" w:rsidR="00AC18E9" w:rsidRPr="00F51124" w:rsidRDefault="00FE5E04" w:rsidP="004A297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Discussion</w:t>
            </w:r>
            <w:r w:rsidR="00832790">
              <w:rPr>
                <w:rFonts w:ascii="Arial" w:hAnsi="Arial" w:cs="Arial"/>
                <w:b/>
                <w:color w:val="FFFFFF" w:themeColor="background1"/>
              </w:rPr>
              <w:t xml:space="preserve"> (To be completed during consultation)</w:t>
            </w:r>
          </w:p>
        </w:tc>
      </w:tr>
      <w:tr w:rsidR="00BA36A7" w:rsidRPr="00F51124" w14:paraId="52BB8E5D" w14:textId="77777777" w:rsidTr="00FC5FD8">
        <w:trPr>
          <w:trHeight w:val="686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B2793D" w14:textId="2D088640" w:rsidR="00614CEB" w:rsidRPr="002C64E2" w:rsidRDefault="00614CEB" w:rsidP="00BA36A7">
            <w:pPr>
              <w:spacing w:after="0" w:line="240" w:lineRule="auto"/>
              <w:rPr>
                <w:rFonts w:ascii="Arial" w:eastAsia="MS Gothic" w:hAnsi="Arial" w:cs="Arial"/>
              </w:rPr>
            </w:pPr>
          </w:p>
          <w:p w14:paraId="0A8FE907" w14:textId="77777777" w:rsidR="00614CEB" w:rsidRDefault="00614CEB" w:rsidP="00BA36A7">
            <w:pPr>
              <w:spacing w:after="0" w:line="240" w:lineRule="auto"/>
              <w:rPr>
                <w:rFonts w:ascii="Arial" w:eastAsia="MS Gothic" w:hAnsi="Arial" w:cs="Arial"/>
              </w:rPr>
            </w:pPr>
          </w:p>
          <w:p w14:paraId="5A80E322" w14:textId="77777777" w:rsidR="00614CEB" w:rsidRDefault="00614CEB" w:rsidP="00BA36A7">
            <w:pPr>
              <w:spacing w:after="0" w:line="240" w:lineRule="auto"/>
              <w:rPr>
                <w:rFonts w:ascii="Arial" w:eastAsia="MS Gothic" w:hAnsi="Arial" w:cs="Arial"/>
              </w:rPr>
            </w:pPr>
          </w:p>
          <w:p w14:paraId="31538BAF" w14:textId="77777777" w:rsidR="00614CEB" w:rsidRDefault="00614CEB" w:rsidP="00BA36A7">
            <w:pPr>
              <w:spacing w:after="0" w:line="240" w:lineRule="auto"/>
              <w:rPr>
                <w:rFonts w:ascii="Arial" w:eastAsia="MS Gothic" w:hAnsi="Arial" w:cs="Arial"/>
              </w:rPr>
            </w:pPr>
          </w:p>
          <w:p w14:paraId="225DAC18" w14:textId="77777777" w:rsidR="00630379" w:rsidRDefault="00630379" w:rsidP="00BA36A7">
            <w:pPr>
              <w:spacing w:after="0" w:line="240" w:lineRule="auto"/>
              <w:rPr>
                <w:rFonts w:ascii="Arial" w:eastAsia="MS Gothic" w:hAnsi="Arial" w:cs="Arial"/>
              </w:rPr>
            </w:pPr>
          </w:p>
          <w:p w14:paraId="578FE121" w14:textId="77777777" w:rsidR="00630379" w:rsidRDefault="00630379" w:rsidP="00BA36A7">
            <w:pPr>
              <w:spacing w:after="0" w:line="240" w:lineRule="auto"/>
              <w:rPr>
                <w:rFonts w:ascii="Arial" w:eastAsia="MS Gothic" w:hAnsi="Arial" w:cs="Arial"/>
              </w:rPr>
            </w:pPr>
          </w:p>
          <w:p w14:paraId="7C21CD9C" w14:textId="77777777" w:rsidR="002C64E2" w:rsidRDefault="002C64E2" w:rsidP="00BA36A7">
            <w:pPr>
              <w:spacing w:after="0" w:line="240" w:lineRule="auto"/>
              <w:rPr>
                <w:rFonts w:ascii="Arial" w:eastAsia="MS Gothic" w:hAnsi="Arial" w:cs="Arial"/>
              </w:rPr>
            </w:pPr>
          </w:p>
          <w:p w14:paraId="3AA08112" w14:textId="77777777" w:rsidR="00614CEB" w:rsidRDefault="00614CEB" w:rsidP="00BA36A7">
            <w:pPr>
              <w:spacing w:after="0" w:line="240" w:lineRule="auto"/>
              <w:rPr>
                <w:rFonts w:ascii="Arial" w:eastAsia="MS Gothic" w:hAnsi="Arial" w:cs="Arial"/>
              </w:rPr>
            </w:pPr>
          </w:p>
          <w:p w14:paraId="46588026" w14:textId="77777777" w:rsidR="005D7D13" w:rsidRDefault="005D7D13" w:rsidP="00BA36A7">
            <w:pPr>
              <w:spacing w:after="0" w:line="240" w:lineRule="auto"/>
              <w:rPr>
                <w:rFonts w:ascii="Arial" w:eastAsia="MS Gothic" w:hAnsi="Arial" w:cs="Arial"/>
              </w:rPr>
            </w:pPr>
          </w:p>
          <w:p w14:paraId="4421835F" w14:textId="77777777" w:rsidR="005D7D13" w:rsidRDefault="005D7D13" w:rsidP="00BA36A7">
            <w:pPr>
              <w:spacing w:after="0" w:line="240" w:lineRule="auto"/>
              <w:rPr>
                <w:rFonts w:ascii="Arial" w:eastAsia="MS Gothic" w:hAnsi="Arial" w:cs="Arial"/>
              </w:rPr>
            </w:pPr>
          </w:p>
          <w:p w14:paraId="6024F485" w14:textId="77777777" w:rsidR="00256C04" w:rsidRDefault="00256C04" w:rsidP="00BA36A7">
            <w:pPr>
              <w:spacing w:after="0" w:line="240" w:lineRule="auto"/>
              <w:rPr>
                <w:rFonts w:ascii="Arial" w:eastAsia="MS Gothic" w:hAnsi="Arial" w:cs="Arial"/>
              </w:rPr>
            </w:pPr>
          </w:p>
          <w:p w14:paraId="297BF689" w14:textId="77777777" w:rsidR="00256C04" w:rsidRDefault="00256C04" w:rsidP="00BA36A7">
            <w:pPr>
              <w:spacing w:after="0" w:line="240" w:lineRule="auto"/>
              <w:rPr>
                <w:rFonts w:ascii="Arial" w:eastAsia="MS Gothic" w:hAnsi="Arial" w:cs="Arial"/>
              </w:rPr>
            </w:pPr>
          </w:p>
          <w:p w14:paraId="08359C88" w14:textId="77777777" w:rsidR="00256C04" w:rsidRDefault="00256C04" w:rsidP="00BA36A7">
            <w:pPr>
              <w:spacing w:after="0" w:line="240" w:lineRule="auto"/>
              <w:rPr>
                <w:rFonts w:ascii="Arial" w:eastAsia="MS Gothic" w:hAnsi="Arial" w:cs="Arial"/>
              </w:rPr>
            </w:pPr>
          </w:p>
          <w:p w14:paraId="4E23E957" w14:textId="3C0F5269" w:rsidR="00614CEB" w:rsidRDefault="00614CEB" w:rsidP="00BA36A7">
            <w:pPr>
              <w:spacing w:after="0" w:line="240" w:lineRule="auto"/>
              <w:rPr>
                <w:rFonts w:ascii="Arial" w:eastAsia="MS Gothic" w:hAnsi="Arial" w:cs="Arial"/>
              </w:rPr>
            </w:pPr>
          </w:p>
        </w:tc>
      </w:tr>
      <w:tr w:rsidR="00015155" w:rsidRPr="00F51124" w14:paraId="3A0E621B" w14:textId="77777777" w:rsidTr="001F296B">
        <w:trPr>
          <w:trHeight w:val="476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763067E3" w14:textId="4A54343A" w:rsidR="00015155" w:rsidRPr="00832790" w:rsidRDefault="00FE5E04" w:rsidP="00BA36A7">
            <w:pPr>
              <w:spacing w:after="0" w:line="240" w:lineRule="auto"/>
              <w:rPr>
                <w:rFonts w:ascii="Arial" w:eastAsia="MS Gothic" w:hAnsi="Arial" w:cs="Arial"/>
                <w:b/>
                <w:bCs/>
                <w:color w:val="FFFFFF" w:themeColor="background1"/>
              </w:rPr>
            </w:pPr>
            <w:r w:rsidRPr="00832790">
              <w:rPr>
                <w:rFonts w:ascii="Arial" w:eastAsia="MS Gothic" w:hAnsi="Arial" w:cs="Arial"/>
                <w:b/>
                <w:bCs/>
                <w:color w:val="FFFFFF" w:themeColor="background1"/>
              </w:rPr>
              <w:t>Actions</w:t>
            </w:r>
            <w:r w:rsidR="00832790" w:rsidRPr="00832790">
              <w:rPr>
                <w:rFonts w:ascii="Arial" w:eastAsia="MS Gothic" w:hAnsi="Arial" w:cs="Arial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FF49BB" w:rsidRPr="00F51124" w14:paraId="12C6296C" w14:textId="77777777" w:rsidTr="00FC5FD8">
        <w:trPr>
          <w:trHeight w:val="476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740473" w14:textId="77777777" w:rsidR="00421CC7" w:rsidRDefault="00421CC7" w:rsidP="00421CC7">
            <w:pPr>
              <w:spacing w:after="0" w:line="240" w:lineRule="auto"/>
              <w:rPr>
                <w:rFonts w:ascii="Arial" w:eastAsia="MS Gothic" w:hAnsi="Arial" w:cs="Arial"/>
                <w:b/>
                <w:bCs/>
              </w:rPr>
            </w:pPr>
          </w:p>
          <w:p w14:paraId="54546AE3" w14:textId="77777777" w:rsidR="00421CC7" w:rsidRDefault="00421CC7" w:rsidP="00421CC7">
            <w:pPr>
              <w:spacing w:after="0" w:line="240" w:lineRule="auto"/>
              <w:rPr>
                <w:rFonts w:ascii="Arial" w:eastAsia="MS Gothic" w:hAnsi="Arial" w:cs="Arial"/>
                <w:b/>
                <w:bCs/>
              </w:rPr>
            </w:pPr>
          </w:p>
          <w:p w14:paraId="0D2F60D2" w14:textId="77777777" w:rsidR="00421CC7" w:rsidRDefault="00421CC7" w:rsidP="00421CC7">
            <w:pPr>
              <w:spacing w:after="0" w:line="240" w:lineRule="auto"/>
              <w:rPr>
                <w:rFonts w:ascii="Arial" w:eastAsia="MS Gothic" w:hAnsi="Arial" w:cs="Arial"/>
                <w:b/>
                <w:bCs/>
              </w:rPr>
            </w:pPr>
          </w:p>
          <w:p w14:paraId="7F92AE60" w14:textId="77777777" w:rsidR="00421CC7" w:rsidRDefault="00421CC7" w:rsidP="00421CC7">
            <w:pPr>
              <w:spacing w:after="0" w:line="240" w:lineRule="auto"/>
              <w:rPr>
                <w:rFonts w:ascii="Arial" w:eastAsia="MS Gothic" w:hAnsi="Arial" w:cs="Arial"/>
                <w:b/>
                <w:bCs/>
              </w:rPr>
            </w:pPr>
          </w:p>
          <w:p w14:paraId="51453452" w14:textId="77777777" w:rsidR="00421CC7" w:rsidRDefault="00421CC7" w:rsidP="00421CC7">
            <w:pPr>
              <w:spacing w:after="0" w:line="240" w:lineRule="auto"/>
              <w:rPr>
                <w:rFonts w:ascii="Arial" w:eastAsia="MS Gothic" w:hAnsi="Arial" w:cs="Arial"/>
                <w:b/>
                <w:bCs/>
              </w:rPr>
            </w:pPr>
          </w:p>
          <w:p w14:paraId="5FBFADD7" w14:textId="77777777" w:rsidR="00421CC7" w:rsidRDefault="00421CC7" w:rsidP="00421CC7">
            <w:pPr>
              <w:spacing w:after="0" w:line="240" w:lineRule="auto"/>
              <w:rPr>
                <w:rFonts w:ascii="Arial" w:eastAsia="MS Gothic" w:hAnsi="Arial" w:cs="Arial"/>
                <w:b/>
                <w:bCs/>
              </w:rPr>
            </w:pPr>
          </w:p>
          <w:p w14:paraId="182C071B" w14:textId="77777777" w:rsidR="00FF49BB" w:rsidRDefault="00FF49BB" w:rsidP="00BA36A7">
            <w:pPr>
              <w:spacing w:after="0" w:line="240" w:lineRule="auto"/>
              <w:rPr>
                <w:rFonts w:ascii="Arial" w:eastAsia="MS Gothic" w:hAnsi="Arial" w:cs="Arial"/>
                <w:b/>
                <w:bCs/>
                <w:color w:val="FFFFFF" w:themeColor="background1"/>
              </w:rPr>
            </w:pPr>
          </w:p>
          <w:p w14:paraId="4C84EC35" w14:textId="77777777" w:rsidR="00256C04" w:rsidRDefault="00256C04" w:rsidP="00BA36A7">
            <w:pPr>
              <w:spacing w:after="0" w:line="240" w:lineRule="auto"/>
              <w:rPr>
                <w:rFonts w:ascii="Arial" w:eastAsia="MS Gothic" w:hAnsi="Arial" w:cs="Arial"/>
                <w:b/>
                <w:bCs/>
                <w:color w:val="FFFFFF" w:themeColor="background1"/>
              </w:rPr>
            </w:pPr>
          </w:p>
          <w:p w14:paraId="54EBB7C6" w14:textId="77777777" w:rsidR="00256C04" w:rsidRDefault="00256C04" w:rsidP="00BA36A7">
            <w:pPr>
              <w:spacing w:after="0" w:line="240" w:lineRule="auto"/>
              <w:rPr>
                <w:rFonts w:ascii="Arial" w:eastAsia="MS Gothic" w:hAnsi="Arial" w:cs="Arial"/>
                <w:b/>
                <w:bCs/>
                <w:color w:val="FFFFFF" w:themeColor="background1"/>
              </w:rPr>
            </w:pPr>
          </w:p>
          <w:p w14:paraId="07C45D82" w14:textId="77777777" w:rsidR="00256C04" w:rsidRDefault="00256C04" w:rsidP="00BA36A7">
            <w:pPr>
              <w:spacing w:after="0" w:line="240" w:lineRule="auto"/>
              <w:rPr>
                <w:rFonts w:ascii="Arial" w:eastAsia="MS Gothic" w:hAnsi="Arial" w:cs="Arial"/>
                <w:b/>
                <w:bCs/>
                <w:color w:val="FFFFFF" w:themeColor="background1"/>
              </w:rPr>
            </w:pPr>
          </w:p>
          <w:p w14:paraId="2F495FAC" w14:textId="77777777" w:rsidR="00256C04" w:rsidRDefault="00256C04" w:rsidP="00BA36A7">
            <w:pPr>
              <w:spacing w:after="0" w:line="240" w:lineRule="auto"/>
              <w:rPr>
                <w:rFonts w:ascii="Arial" w:eastAsia="MS Gothic" w:hAnsi="Arial" w:cs="Arial"/>
                <w:b/>
                <w:bCs/>
                <w:color w:val="FFFFFF" w:themeColor="background1"/>
              </w:rPr>
            </w:pPr>
          </w:p>
          <w:p w14:paraId="5C5BA9F7" w14:textId="77777777" w:rsidR="00256C04" w:rsidRDefault="00256C04" w:rsidP="00BA36A7">
            <w:pPr>
              <w:spacing w:after="0" w:line="240" w:lineRule="auto"/>
              <w:rPr>
                <w:rFonts w:ascii="Arial" w:eastAsia="MS Gothic" w:hAnsi="Arial" w:cs="Arial"/>
                <w:b/>
                <w:bCs/>
                <w:color w:val="FFFFFF" w:themeColor="background1"/>
              </w:rPr>
            </w:pPr>
          </w:p>
          <w:p w14:paraId="4C9028A8" w14:textId="77777777" w:rsidR="00FE5E04" w:rsidRDefault="00FE5E04" w:rsidP="00BA36A7">
            <w:pPr>
              <w:spacing w:after="0" w:line="240" w:lineRule="auto"/>
              <w:rPr>
                <w:rFonts w:ascii="Arial" w:eastAsia="MS Gothic" w:hAnsi="Arial" w:cs="Arial"/>
                <w:b/>
                <w:bCs/>
                <w:color w:val="FFFFFF" w:themeColor="background1"/>
              </w:rPr>
            </w:pPr>
          </w:p>
          <w:p w14:paraId="7E6080C7" w14:textId="77777777" w:rsidR="00FE5E04" w:rsidRDefault="00FE5E04" w:rsidP="00BA36A7">
            <w:pPr>
              <w:spacing w:after="0" w:line="240" w:lineRule="auto"/>
              <w:rPr>
                <w:rFonts w:ascii="Arial" w:eastAsia="MS Gothic" w:hAnsi="Arial" w:cs="Arial"/>
                <w:b/>
                <w:bCs/>
                <w:color w:val="FFFFFF" w:themeColor="background1"/>
              </w:rPr>
            </w:pPr>
          </w:p>
          <w:p w14:paraId="7C92474C" w14:textId="77777777" w:rsidR="00630379" w:rsidRDefault="00630379" w:rsidP="00BA36A7">
            <w:pPr>
              <w:spacing w:after="0" w:line="240" w:lineRule="auto"/>
              <w:rPr>
                <w:rFonts w:ascii="Arial" w:eastAsia="MS Gothic" w:hAnsi="Arial" w:cs="Arial"/>
                <w:b/>
                <w:bCs/>
                <w:color w:val="FFFFFF" w:themeColor="background1"/>
              </w:rPr>
            </w:pPr>
          </w:p>
        </w:tc>
      </w:tr>
      <w:tr w:rsidR="00832790" w:rsidRPr="00F51124" w14:paraId="6C1DF665" w14:textId="77777777" w:rsidTr="0038662B">
        <w:tc>
          <w:tcPr>
            <w:tcW w:w="1422" w:type="pct"/>
          </w:tcPr>
          <w:p w14:paraId="3024907F" w14:textId="77777777" w:rsidR="00832790" w:rsidRPr="00835EF8" w:rsidRDefault="00832790" w:rsidP="0038662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Date of consultation </w:t>
            </w:r>
          </w:p>
        </w:tc>
        <w:sdt>
          <w:sdtPr>
            <w:rPr>
              <w:rFonts w:ascii="Arial" w:hAnsi="Arial" w:cs="Arial"/>
              <w:b/>
              <w:bCs/>
            </w:rPr>
            <w:id w:val="129522045"/>
            <w:placeholder>
              <w:docPart w:val="34DFF760C4F3496C928F466B4F86C2E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578" w:type="pct"/>
              </w:tcPr>
              <w:p w14:paraId="05C83175" w14:textId="77777777" w:rsidR="00832790" w:rsidRPr="00835EF8" w:rsidRDefault="00832790" w:rsidP="0038662B">
                <w:pPr>
                  <w:spacing w:after="0" w:line="240" w:lineRule="auto"/>
                  <w:rPr>
                    <w:rFonts w:ascii="Arial" w:hAnsi="Arial" w:cs="Arial"/>
                    <w:b/>
                    <w:bCs/>
                  </w:rPr>
                </w:pPr>
                <w:r w:rsidRPr="0082161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2E7AACD6" w14:textId="79D3F7C5" w:rsidR="00B64BA3" w:rsidRPr="00B64BA3" w:rsidRDefault="00256C04" w:rsidP="00832790">
      <w:pPr>
        <w:tabs>
          <w:tab w:val="left" w:pos="3190"/>
          <w:tab w:val="center" w:pos="523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32790">
        <w:rPr>
          <w:rFonts w:ascii="Arial" w:hAnsi="Arial" w:cs="Arial"/>
        </w:rPr>
        <w:tab/>
      </w:r>
    </w:p>
    <w:sectPr w:rsidR="00B64BA3" w:rsidRPr="00B64BA3" w:rsidSect="002009DD">
      <w:footerReference w:type="default" r:id="rId8"/>
      <w:headerReference w:type="first" r:id="rId9"/>
      <w:footerReference w:type="first" r:id="rId10"/>
      <w:pgSz w:w="11906" w:h="16838"/>
      <w:pgMar w:top="398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B20AC" w14:textId="77777777" w:rsidR="0003671C" w:rsidRDefault="0003671C" w:rsidP="00363555">
      <w:pPr>
        <w:spacing w:after="0" w:line="240" w:lineRule="auto"/>
      </w:pPr>
      <w:r>
        <w:separator/>
      </w:r>
    </w:p>
  </w:endnote>
  <w:endnote w:type="continuationSeparator" w:id="0">
    <w:p w14:paraId="1FDD66DF" w14:textId="77777777" w:rsidR="0003671C" w:rsidRDefault="0003671C" w:rsidP="00363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3D242" w14:textId="77777777" w:rsidR="00606973" w:rsidRDefault="00606973" w:rsidP="00112CF8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C5037" w14:textId="30504ABE" w:rsidR="002C64E2" w:rsidRPr="00A37559" w:rsidRDefault="002C64E2">
    <w:pPr>
      <w:pStyle w:val="Footer"/>
    </w:pPr>
    <w:r>
      <w:t xml:space="preserve">0-5 SEND Support Service </w:t>
    </w:r>
    <w:r w:rsidR="00256C04">
      <w:t>Whole setting c</w:t>
    </w:r>
    <w:r>
      <w:t xml:space="preserve">onsultation record </w:t>
    </w:r>
    <w:r w:rsidR="00832790">
      <w:t xml:space="preserve">– </w:t>
    </w:r>
    <w:r w:rsidR="00832790" w:rsidRPr="00832790">
      <w:rPr>
        <w:b/>
        <w:bCs/>
        <w:i/>
        <w:iCs/>
        <w:color w:val="EE0000"/>
      </w:rPr>
      <w:t>EYIT NAME</w:t>
    </w:r>
  </w:p>
  <w:p w14:paraId="5155564B" w14:textId="5756EB16" w:rsidR="002C64E2" w:rsidRDefault="002C64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8FAE0" w14:textId="77777777" w:rsidR="0003671C" w:rsidRDefault="0003671C" w:rsidP="00363555">
      <w:pPr>
        <w:spacing w:after="0" w:line="240" w:lineRule="auto"/>
      </w:pPr>
      <w:r>
        <w:separator/>
      </w:r>
    </w:p>
  </w:footnote>
  <w:footnote w:type="continuationSeparator" w:id="0">
    <w:p w14:paraId="37F004FF" w14:textId="77777777" w:rsidR="0003671C" w:rsidRDefault="0003671C" w:rsidP="00363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16752" w14:textId="35B25E15" w:rsidR="00FE5E04" w:rsidRDefault="00112CF8">
    <w:pPr>
      <w:pStyle w:val="Header"/>
      <w:rPr>
        <w:rFonts w:ascii="Arial" w:hAnsi="Arial" w:cs="Arial"/>
        <w:b/>
        <w:sz w:val="36"/>
        <w:szCs w:val="36"/>
      </w:rPr>
    </w:pPr>
    <w:r w:rsidRPr="00112CF8">
      <w:rPr>
        <w:rFonts w:ascii="Arial" w:eastAsia="Times New Roman" w:hAnsi="Arial" w:cs="Arial"/>
        <w:b/>
        <w:bCs/>
        <w:noProof/>
        <w:sz w:val="36"/>
        <w:szCs w:val="36"/>
        <w:lang w:eastAsia="en-GB"/>
      </w:rPr>
      <w:drawing>
        <wp:anchor distT="0" distB="0" distL="114300" distR="114300" simplePos="0" relativeHeight="251659264" behindDoc="0" locked="0" layoutInCell="1" allowOverlap="1" wp14:anchorId="0A1B318D" wp14:editId="5048987C">
          <wp:simplePos x="0" y="0"/>
          <wp:positionH relativeFrom="column">
            <wp:posOffset>5474970</wp:posOffset>
          </wp:positionH>
          <wp:positionV relativeFrom="paragraph">
            <wp:posOffset>-189230</wp:posOffset>
          </wp:positionV>
          <wp:extent cx="1304925" cy="1000125"/>
          <wp:effectExtent l="0" t="0" r="9525" b="9525"/>
          <wp:wrapSquare wrapText="bothSides"/>
          <wp:docPr id="1699644992" name="Picture 1699644992" descr="SCClogo chris s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CClogo chris st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286C">
      <w:rPr>
        <w:rFonts w:ascii="Arial" w:hAnsi="Arial" w:cs="Arial"/>
        <w:b/>
        <w:sz w:val="36"/>
        <w:szCs w:val="36"/>
      </w:rPr>
      <w:t xml:space="preserve">0-5 SEND Support Service </w:t>
    </w:r>
  </w:p>
  <w:p w14:paraId="47AADBC0" w14:textId="37DE5F26" w:rsidR="00FA0913" w:rsidRDefault="00FA0913">
    <w:pPr>
      <w:pStyle w:val="Header"/>
      <w:rPr>
        <w:rFonts w:ascii="Arial" w:hAnsi="Arial" w:cs="Arial"/>
        <w:b/>
        <w:sz w:val="36"/>
        <w:szCs w:val="36"/>
      </w:rPr>
    </w:pPr>
    <w:r>
      <w:rPr>
        <w:rFonts w:ascii="Arial" w:hAnsi="Arial" w:cs="Arial"/>
        <w:b/>
        <w:sz w:val="36"/>
        <w:szCs w:val="36"/>
      </w:rPr>
      <w:t>Universal Offer</w:t>
    </w:r>
  </w:p>
  <w:p w14:paraId="7D5E9229" w14:textId="3A49A9E9" w:rsidR="00112CF8" w:rsidRDefault="00FE5E04">
    <w:pPr>
      <w:pStyle w:val="Header"/>
    </w:pPr>
    <w:r>
      <w:rPr>
        <w:rFonts w:ascii="Arial" w:hAnsi="Arial" w:cs="Arial"/>
        <w:b/>
        <w:sz w:val="36"/>
        <w:szCs w:val="36"/>
      </w:rPr>
      <w:t xml:space="preserve">Setting </w:t>
    </w:r>
    <w:r w:rsidR="0045286C">
      <w:rPr>
        <w:rFonts w:ascii="Arial" w:hAnsi="Arial" w:cs="Arial"/>
        <w:b/>
        <w:sz w:val="36"/>
        <w:szCs w:val="36"/>
      </w:rPr>
      <w:t xml:space="preserve">Consultation </w:t>
    </w:r>
    <w:r w:rsidR="00FA0913">
      <w:rPr>
        <w:rFonts w:ascii="Arial" w:hAnsi="Arial" w:cs="Arial"/>
        <w:b/>
        <w:sz w:val="36"/>
        <w:szCs w:val="36"/>
      </w:rPr>
      <w:t>Request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37D1"/>
    <w:multiLevelType w:val="hybridMultilevel"/>
    <w:tmpl w:val="10FE5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71E54"/>
    <w:multiLevelType w:val="hybridMultilevel"/>
    <w:tmpl w:val="13B0B724"/>
    <w:lvl w:ilvl="0" w:tplc="751424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46B3E"/>
    <w:multiLevelType w:val="hybridMultilevel"/>
    <w:tmpl w:val="D5522A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C44914"/>
    <w:multiLevelType w:val="hybridMultilevel"/>
    <w:tmpl w:val="75662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931E8"/>
    <w:multiLevelType w:val="hybridMultilevel"/>
    <w:tmpl w:val="50066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76295"/>
    <w:multiLevelType w:val="hybridMultilevel"/>
    <w:tmpl w:val="8D14B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857904"/>
    <w:multiLevelType w:val="hybridMultilevel"/>
    <w:tmpl w:val="282EBCDC"/>
    <w:lvl w:ilvl="0" w:tplc="751424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9F3B4D"/>
    <w:multiLevelType w:val="hybridMultilevel"/>
    <w:tmpl w:val="177C5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D713FF"/>
    <w:multiLevelType w:val="hybridMultilevel"/>
    <w:tmpl w:val="5186D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15F33"/>
    <w:multiLevelType w:val="hybridMultilevel"/>
    <w:tmpl w:val="D458E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904EA"/>
    <w:multiLevelType w:val="hybridMultilevel"/>
    <w:tmpl w:val="34724CCC"/>
    <w:lvl w:ilvl="0" w:tplc="2DE6303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5D5CE7"/>
    <w:multiLevelType w:val="hybridMultilevel"/>
    <w:tmpl w:val="91A84C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D42C73"/>
    <w:multiLevelType w:val="hybridMultilevel"/>
    <w:tmpl w:val="EEC22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46B9"/>
    <w:multiLevelType w:val="hybridMultilevel"/>
    <w:tmpl w:val="8794B882"/>
    <w:lvl w:ilvl="0" w:tplc="F566EE4C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CF21D26"/>
    <w:multiLevelType w:val="hybridMultilevel"/>
    <w:tmpl w:val="AF5E2472"/>
    <w:lvl w:ilvl="0" w:tplc="80D00E3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054255">
    <w:abstractNumId w:val="0"/>
  </w:num>
  <w:num w:numId="2" w16cid:durableId="1158764418">
    <w:abstractNumId w:val="12"/>
  </w:num>
  <w:num w:numId="3" w16cid:durableId="1895461895">
    <w:abstractNumId w:val="7"/>
  </w:num>
  <w:num w:numId="4" w16cid:durableId="1094521442">
    <w:abstractNumId w:val="5"/>
  </w:num>
  <w:num w:numId="5" w16cid:durableId="1843548256">
    <w:abstractNumId w:val="4"/>
  </w:num>
  <w:num w:numId="6" w16cid:durableId="797989764">
    <w:abstractNumId w:val="8"/>
  </w:num>
  <w:num w:numId="7" w16cid:durableId="323974235">
    <w:abstractNumId w:val="2"/>
  </w:num>
  <w:num w:numId="8" w16cid:durableId="999886776">
    <w:abstractNumId w:val="14"/>
  </w:num>
  <w:num w:numId="9" w16cid:durableId="1824076487">
    <w:abstractNumId w:val="3"/>
  </w:num>
  <w:num w:numId="10" w16cid:durableId="1190098183">
    <w:abstractNumId w:val="13"/>
  </w:num>
  <w:num w:numId="11" w16cid:durableId="248079787">
    <w:abstractNumId w:val="1"/>
  </w:num>
  <w:num w:numId="12" w16cid:durableId="1691951079">
    <w:abstractNumId w:val="6"/>
  </w:num>
  <w:num w:numId="13" w16cid:durableId="1898934408">
    <w:abstractNumId w:val="10"/>
  </w:num>
  <w:num w:numId="14" w16cid:durableId="1907450120">
    <w:abstractNumId w:val="11"/>
  </w:num>
  <w:num w:numId="15" w16cid:durableId="14964146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164"/>
    <w:rsid w:val="00005B79"/>
    <w:rsid w:val="00007FFD"/>
    <w:rsid w:val="00015155"/>
    <w:rsid w:val="00022741"/>
    <w:rsid w:val="00024959"/>
    <w:rsid w:val="00027DCA"/>
    <w:rsid w:val="00032638"/>
    <w:rsid w:val="00035244"/>
    <w:rsid w:val="0003671C"/>
    <w:rsid w:val="00040815"/>
    <w:rsid w:val="00040F57"/>
    <w:rsid w:val="00056356"/>
    <w:rsid w:val="00081760"/>
    <w:rsid w:val="0008351E"/>
    <w:rsid w:val="0008486B"/>
    <w:rsid w:val="00093398"/>
    <w:rsid w:val="000A0513"/>
    <w:rsid w:val="000A3415"/>
    <w:rsid w:val="000B5A41"/>
    <w:rsid w:val="000B6A7F"/>
    <w:rsid w:val="000C195A"/>
    <w:rsid w:val="000D6136"/>
    <w:rsid w:val="000E2D39"/>
    <w:rsid w:val="000E72AC"/>
    <w:rsid w:val="000F04DE"/>
    <w:rsid w:val="000F573A"/>
    <w:rsid w:val="001031CF"/>
    <w:rsid w:val="00104164"/>
    <w:rsid w:val="0010759E"/>
    <w:rsid w:val="0011045E"/>
    <w:rsid w:val="00112464"/>
    <w:rsid w:val="00112CF8"/>
    <w:rsid w:val="001140FC"/>
    <w:rsid w:val="00117694"/>
    <w:rsid w:val="001301AD"/>
    <w:rsid w:val="001377F8"/>
    <w:rsid w:val="001519AC"/>
    <w:rsid w:val="001917E6"/>
    <w:rsid w:val="001A3E1D"/>
    <w:rsid w:val="001A733F"/>
    <w:rsid w:val="001B304D"/>
    <w:rsid w:val="001B591D"/>
    <w:rsid w:val="001C63C0"/>
    <w:rsid w:val="001C6C1A"/>
    <w:rsid w:val="001C779C"/>
    <w:rsid w:val="001D025A"/>
    <w:rsid w:val="001D2E87"/>
    <w:rsid w:val="001D416A"/>
    <w:rsid w:val="001E2E94"/>
    <w:rsid w:val="001E7A5F"/>
    <w:rsid w:val="001F08BF"/>
    <w:rsid w:val="001F296B"/>
    <w:rsid w:val="002009DD"/>
    <w:rsid w:val="00203A5A"/>
    <w:rsid w:val="00205674"/>
    <w:rsid w:val="00213B8D"/>
    <w:rsid w:val="00223D38"/>
    <w:rsid w:val="00240B2D"/>
    <w:rsid w:val="0024394A"/>
    <w:rsid w:val="002473E3"/>
    <w:rsid w:val="00253FB3"/>
    <w:rsid w:val="00254351"/>
    <w:rsid w:val="00256C04"/>
    <w:rsid w:val="00260A33"/>
    <w:rsid w:val="00271059"/>
    <w:rsid w:val="0027603E"/>
    <w:rsid w:val="002774DE"/>
    <w:rsid w:val="0029644E"/>
    <w:rsid w:val="002B68E0"/>
    <w:rsid w:val="002C2CF0"/>
    <w:rsid w:val="002C4C54"/>
    <w:rsid w:val="002C6278"/>
    <w:rsid w:val="002C64E2"/>
    <w:rsid w:val="002D4933"/>
    <w:rsid w:val="002F1232"/>
    <w:rsid w:val="00301627"/>
    <w:rsid w:val="00307E12"/>
    <w:rsid w:val="0031472A"/>
    <w:rsid w:val="00330D66"/>
    <w:rsid w:val="00331F26"/>
    <w:rsid w:val="00332F39"/>
    <w:rsid w:val="003334DD"/>
    <w:rsid w:val="00335027"/>
    <w:rsid w:val="00337AB7"/>
    <w:rsid w:val="003510AB"/>
    <w:rsid w:val="00363555"/>
    <w:rsid w:val="00370C0B"/>
    <w:rsid w:val="003809EC"/>
    <w:rsid w:val="00387141"/>
    <w:rsid w:val="0039729B"/>
    <w:rsid w:val="003A01A1"/>
    <w:rsid w:val="003A0569"/>
    <w:rsid w:val="003A7262"/>
    <w:rsid w:val="003C6007"/>
    <w:rsid w:val="003C74D9"/>
    <w:rsid w:val="003D2F78"/>
    <w:rsid w:val="003D451E"/>
    <w:rsid w:val="003E3A89"/>
    <w:rsid w:val="003E64AB"/>
    <w:rsid w:val="003E67CE"/>
    <w:rsid w:val="003F4D2A"/>
    <w:rsid w:val="00400DA5"/>
    <w:rsid w:val="0042037B"/>
    <w:rsid w:val="00421CC7"/>
    <w:rsid w:val="00422870"/>
    <w:rsid w:val="00427956"/>
    <w:rsid w:val="00443CEC"/>
    <w:rsid w:val="00444B4F"/>
    <w:rsid w:val="00446022"/>
    <w:rsid w:val="0045286C"/>
    <w:rsid w:val="00454942"/>
    <w:rsid w:val="0045640D"/>
    <w:rsid w:val="00457DD2"/>
    <w:rsid w:val="00462E55"/>
    <w:rsid w:val="00475556"/>
    <w:rsid w:val="00484473"/>
    <w:rsid w:val="00491B0E"/>
    <w:rsid w:val="004A2971"/>
    <w:rsid w:val="004A35F5"/>
    <w:rsid w:val="004B4552"/>
    <w:rsid w:val="004B5C23"/>
    <w:rsid w:val="004E099E"/>
    <w:rsid w:val="004E6D85"/>
    <w:rsid w:val="004E7391"/>
    <w:rsid w:val="004E79EF"/>
    <w:rsid w:val="004F2A7E"/>
    <w:rsid w:val="00512739"/>
    <w:rsid w:val="00513C68"/>
    <w:rsid w:val="00517A85"/>
    <w:rsid w:val="00520961"/>
    <w:rsid w:val="005221FB"/>
    <w:rsid w:val="00527B36"/>
    <w:rsid w:val="00533F8E"/>
    <w:rsid w:val="005347A3"/>
    <w:rsid w:val="00543A4C"/>
    <w:rsid w:val="00544D12"/>
    <w:rsid w:val="005460CF"/>
    <w:rsid w:val="005522FA"/>
    <w:rsid w:val="00553ABD"/>
    <w:rsid w:val="00557FFA"/>
    <w:rsid w:val="0056601A"/>
    <w:rsid w:val="005770B4"/>
    <w:rsid w:val="005A0765"/>
    <w:rsid w:val="005A19AC"/>
    <w:rsid w:val="005A2D88"/>
    <w:rsid w:val="005A6389"/>
    <w:rsid w:val="005B533C"/>
    <w:rsid w:val="005B6E96"/>
    <w:rsid w:val="005C5245"/>
    <w:rsid w:val="005D17E3"/>
    <w:rsid w:val="005D7D13"/>
    <w:rsid w:val="005F026C"/>
    <w:rsid w:val="005F0D81"/>
    <w:rsid w:val="005F340F"/>
    <w:rsid w:val="005F6C8E"/>
    <w:rsid w:val="00601CDE"/>
    <w:rsid w:val="00604A61"/>
    <w:rsid w:val="00606973"/>
    <w:rsid w:val="0061204A"/>
    <w:rsid w:val="00613209"/>
    <w:rsid w:val="00614CEB"/>
    <w:rsid w:val="00616B7D"/>
    <w:rsid w:val="0061743A"/>
    <w:rsid w:val="00630379"/>
    <w:rsid w:val="006335F8"/>
    <w:rsid w:val="00637695"/>
    <w:rsid w:val="00643168"/>
    <w:rsid w:val="00652A0C"/>
    <w:rsid w:val="00653844"/>
    <w:rsid w:val="006549BA"/>
    <w:rsid w:val="0066068E"/>
    <w:rsid w:val="00662831"/>
    <w:rsid w:val="00672CA1"/>
    <w:rsid w:val="0067749E"/>
    <w:rsid w:val="00685B36"/>
    <w:rsid w:val="006A000D"/>
    <w:rsid w:val="006C4AC8"/>
    <w:rsid w:val="006D3D73"/>
    <w:rsid w:val="006E7F67"/>
    <w:rsid w:val="006F16EA"/>
    <w:rsid w:val="006F295A"/>
    <w:rsid w:val="00722BA0"/>
    <w:rsid w:val="00724286"/>
    <w:rsid w:val="00725B96"/>
    <w:rsid w:val="007372CD"/>
    <w:rsid w:val="007429AF"/>
    <w:rsid w:val="00746791"/>
    <w:rsid w:val="00756BEF"/>
    <w:rsid w:val="007618AB"/>
    <w:rsid w:val="00767E79"/>
    <w:rsid w:val="00775596"/>
    <w:rsid w:val="007768B5"/>
    <w:rsid w:val="00780AAB"/>
    <w:rsid w:val="00781D7A"/>
    <w:rsid w:val="00787D38"/>
    <w:rsid w:val="007A5193"/>
    <w:rsid w:val="007B1873"/>
    <w:rsid w:val="007C0E02"/>
    <w:rsid w:val="007D3BD7"/>
    <w:rsid w:val="007D61A7"/>
    <w:rsid w:val="007E06FA"/>
    <w:rsid w:val="007E48C4"/>
    <w:rsid w:val="007F0C53"/>
    <w:rsid w:val="007F3A06"/>
    <w:rsid w:val="007F416F"/>
    <w:rsid w:val="007F75C0"/>
    <w:rsid w:val="008051D6"/>
    <w:rsid w:val="008118C5"/>
    <w:rsid w:val="008152A8"/>
    <w:rsid w:val="008157C7"/>
    <w:rsid w:val="00817070"/>
    <w:rsid w:val="00830A6C"/>
    <w:rsid w:val="00830DFE"/>
    <w:rsid w:val="00832790"/>
    <w:rsid w:val="00833319"/>
    <w:rsid w:val="00835EF8"/>
    <w:rsid w:val="0084045B"/>
    <w:rsid w:val="008405BF"/>
    <w:rsid w:val="0084350C"/>
    <w:rsid w:val="0085412F"/>
    <w:rsid w:val="00857896"/>
    <w:rsid w:val="00863C43"/>
    <w:rsid w:val="00863F44"/>
    <w:rsid w:val="00872363"/>
    <w:rsid w:val="00881DCA"/>
    <w:rsid w:val="00883E5A"/>
    <w:rsid w:val="008879F7"/>
    <w:rsid w:val="00892711"/>
    <w:rsid w:val="008A061E"/>
    <w:rsid w:val="008B40D3"/>
    <w:rsid w:val="008B459A"/>
    <w:rsid w:val="008C0ECF"/>
    <w:rsid w:val="008C2ACB"/>
    <w:rsid w:val="008D7A7F"/>
    <w:rsid w:val="008E1751"/>
    <w:rsid w:val="008E2251"/>
    <w:rsid w:val="008F02BD"/>
    <w:rsid w:val="008F0A1B"/>
    <w:rsid w:val="00903DD9"/>
    <w:rsid w:val="0091271E"/>
    <w:rsid w:val="00917287"/>
    <w:rsid w:val="00937163"/>
    <w:rsid w:val="00937F68"/>
    <w:rsid w:val="00953080"/>
    <w:rsid w:val="00953CC8"/>
    <w:rsid w:val="00954615"/>
    <w:rsid w:val="0095512E"/>
    <w:rsid w:val="009554BE"/>
    <w:rsid w:val="00956247"/>
    <w:rsid w:val="009568FC"/>
    <w:rsid w:val="00965338"/>
    <w:rsid w:val="00976872"/>
    <w:rsid w:val="00980090"/>
    <w:rsid w:val="009840BC"/>
    <w:rsid w:val="00985C1C"/>
    <w:rsid w:val="00993D16"/>
    <w:rsid w:val="009A1131"/>
    <w:rsid w:val="009B65E0"/>
    <w:rsid w:val="009B6BC3"/>
    <w:rsid w:val="009B6CE8"/>
    <w:rsid w:val="009C0823"/>
    <w:rsid w:val="009C3A42"/>
    <w:rsid w:val="009D11A7"/>
    <w:rsid w:val="009E2481"/>
    <w:rsid w:val="009E7A13"/>
    <w:rsid w:val="009F0DAE"/>
    <w:rsid w:val="009F652B"/>
    <w:rsid w:val="00A068A1"/>
    <w:rsid w:val="00A11E0A"/>
    <w:rsid w:val="00A21E82"/>
    <w:rsid w:val="00A225E7"/>
    <w:rsid w:val="00A243B4"/>
    <w:rsid w:val="00A2734E"/>
    <w:rsid w:val="00A27969"/>
    <w:rsid w:val="00A37559"/>
    <w:rsid w:val="00A42B0F"/>
    <w:rsid w:val="00A47AB3"/>
    <w:rsid w:val="00A52733"/>
    <w:rsid w:val="00A53331"/>
    <w:rsid w:val="00A54FC1"/>
    <w:rsid w:val="00A62D83"/>
    <w:rsid w:val="00A649F7"/>
    <w:rsid w:val="00A83269"/>
    <w:rsid w:val="00A96131"/>
    <w:rsid w:val="00A965C1"/>
    <w:rsid w:val="00AA022C"/>
    <w:rsid w:val="00AA430A"/>
    <w:rsid w:val="00AA7CB0"/>
    <w:rsid w:val="00AB5C36"/>
    <w:rsid w:val="00AC013B"/>
    <w:rsid w:val="00AC18E9"/>
    <w:rsid w:val="00AC1A7D"/>
    <w:rsid w:val="00AC2DBA"/>
    <w:rsid w:val="00AC50FD"/>
    <w:rsid w:val="00AD0393"/>
    <w:rsid w:val="00AD10BE"/>
    <w:rsid w:val="00AD3B58"/>
    <w:rsid w:val="00AD5128"/>
    <w:rsid w:val="00AE024F"/>
    <w:rsid w:val="00AE36B0"/>
    <w:rsid w:val="00AE4451"/>
    <w:rsid w:val="00AE567C"/>
    <w:rsid w:val="00AE5F50"/>
    <w:rsid w:val="00AE63EF"/>
    <w:rsid w:val="00AF0D62"/>
    <w:rsid w:val="00AF1879"/>
    <w:rsid w:val="00B0364C"/>
    <w:rsid w:val="00B05DDF"/>
    <w:rsid w:val="00B05DF3"/>
    <w:rsid w:val="00B16D18"/>
    <w:rsid w:val="00B229C5"/>
    <w:rsid w:val="00B3389A"/>
    <w:rsid w:val="00B44C98"/>
    <w:rsid w:val="00B5658E"/>
    <w:rsid w:val="00B621BD"/>
    <w:rsid w:val="00B6246B"/>
    <w:rsid w:val="00B62ED5"/>
    <w:rsid w:val="00B6385E"/>
    <w:rsid w:val="00B64BA3"/>
    <w:rsid w:val="00B83BD0"/>
    <w:rsid w:val="00B93BCF"/>
    <w:rsid w:val="00B95D7B"/>
    <w:rsid w:val="00B95DE8"/>
    <w:rsid w:val="00BA36A7"/>
    <w:rsid w:val="00BB2976"/>
    <w:rsid w:val="00BB40C2"/>
    <w:rsid w:val="00BC0F2F"/>
    <w:rsid w:val="00BC102A"/>
    <w:rsid w:val="00BC58DA"/>
    <w:rsid w:val="00BC6ADF"/>
    <w:rsid w:val="00BE130A"/>
    <w:rsid w:val="00BE4A37"/>
    <w:rsid w:val="00BF6D98"/>
    <w:rsid w:val="00C0040A"/>
    <w:rsid w:val="00C15D15"/>
    <w:rsid w:val="00C32CA0"/>
    <w:rsid w:val="00C36725"/>
    <w:rsid w:val="00C5617C"/>
    <w:rsid w:val="00C623C7"/>
    <w:rsid w:val="00C656A0"/>
    <w:rsid w:val="00C66D7B"/>
    <w:rsid w:val="00C919C7"/>
    <w:rsid w:val="00C9306C"/>
    <w:rsid w:val="00C95543"/>
    <w:rsid w:val="00CA3B44"/>
    <w:rsid w:val="00CB325E"/>
    <w:rsid w:val="00CC2A80"/>
    <w:rsid w:val="00CF0B2A"/>
    <w:rsid w:val="00CF1064"/>
    <w:rsid w:val="00CF21AA"/>
    <w:rsid w:val="00D02361"/>
    <w:rsid w:val="00D05D30"/>
    <w:rsid w:val="00D15128"/>
    <w:rsid w:val="00D20FF0"/>
    <w:rsid w:val="00D23525"/>
    <w:rsid w:val="00D360A8"/>
    <w:rsid w:val="00D41C73"/>
    <w:rsid w:val="00D50866"/>
    <w:rsid w:val="00D521DA"/>
    <w:rsid w:val="00D60497"/>
    <w:rsid w:val="00D63F5B"/>
    <w:rsid w:val="00D761B6"/>
    <w:rsid w:val="00D8534A"/>
    <w:rsid w:val="00D9134C"/>
    <w:rsid w:val="00DA066A"/>
    <w:rsid w:val="00DA6A2C"/>
    <w:rsid w:val="00DB672E"/>
    <w:rsid w:val="00DE6136"/>
    <w:rsid w:val="00DE706D"/>
    <w:rsid w:val="00E00D65"/>
    <w:rsid w:val="00E028CE"/>
    <w:rsid w:val="00E03CDE"/>
    <w:rsid w:val="00E04BF0"/>
    <w:rsid w:val="00E24455"/>
    <w:rsid w:val="00E30A54"/>
    <w:rsid w:val="00E4011C"/>
    <w:rsid w:val="00E4250C"/>
    <w:rsid w:val="00E474BC"/>
    <w:rsid w:val="00E51488"/>
    <w:rsid w:val="00E57014"/>
    <w:rsid w:val="00E57CBD"/>
    <w:rsid w:val="00E65926"/>
    <w:rsid w:val="00E7139D"/>
    <w:rsid w:val="00E732A7"/>
    <w:rsid w:val="00E77B4E"/>
    <w:rsid w:val="00E83911"/>
    <w:rsid w:val="00E85736"/>
    <w:rsid w:val="00E933CA"/>
    <w:rsid w:val="00E95A96"/>
    <w:rsid w:val="00EA2B19"/>
    <w:rsid w:val="00EA56B6"/>
    <w:rsid w:val="00EB09E2"/>
    <w:rsid w:val="00EB3414"/>
    <w:rsid w:val="00EB544A"/>
    <w:rsid w:val="00EB7CB2"/>
    <w:rsid w:val="00ED3865"/>
    <w:rsid w:val="00EE50C7"/>
    <w:rsid w:val="00EF1702"/>
    <w:rsid w:val="00EF5E5D"/>
    <w:rsid w:val="00F00F9C"/>
    <w:rsid w:val="00F01561"/>
    <w:rsid w:val="00F11F62"/>
    <w:rsid w:val="00F11FC2"/>
    <w:rsid w:val="00F26A92"/>
    <w:rsid w:val="00F30C1C"/>
    <w:rsid w:val="00F3283A"/>
    <w:rsid w:val="00F44F94"/>
    <w:rsid w:val="00F51124"/>
    <w:rsid w:val="00F52F36"/>
    <w:rsid w:val="00F52F3F"/>
    <w:rsid w:val="00F55403"/>
    <w:rsid w:val="00F57F57"/>
    <w:rsid w:val="00F63EFB"/>
    <w:rsid w:val="00F74BBA"/>
    <w:rsid w:val="00F8441F"/>
    <w:rsid w:val="00F85398"/>
    <w:rsid w:val="00F86979"/>
    <w:rsid w:val="00FA0913"/>
    <w:rsid w:val="00FA0B8A"/>
    <w:rsid w:val="00FB726A"/>
    <w:rsid w:val="00FB7E1A"/>
    <w:rsid w:val="00FC3CEC"/>
    <w:rsid w:val="00FC5FD8"/>
    <w:rsid w:val="00FC7688"/>
    <w:rsid w:val="00FD77E3"/>
    <w:rsid w:val="00FE5E04"/>
    <w:rsid w:val="00FF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66E527"/>
  <w15:docId w15:val="{E0DA25CB-4EF7-4CDD-B22D-498F1231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7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81DC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35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555"/>
  </w:style>
  <w:style w:type="paragraph" w:styleId="Footer">
    <w:name w:val="footer"/>
    <w:basedOn w:val="Normal"/>
    <w:link w:val="FooterChar"/>
    <w:uiPriority w:val="99"/>
    <w:unhideWhenUsed/>
    <w:rsid w:val="003635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555"/>
  </w:style>
  <w:style w:type="paragraph" w:styleId="BalloonText">
    <w:name w:val="Balloon Text"/>
    <w:basedOn w:val="Normal"/>
    <w:link w:val="BalloonTextChar"/>
    <w:uiPriority w:val="99"/>
    <w:semiHidden/>
    <w:unhideWhenUsed/>
    <w:rsid w:val="0036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35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77F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0697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660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60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601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01A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C08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4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4DFF760C4F3496C928F466B4F86C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85CA8-62DA-46D1-A8BE-731E4C57016F}"/>
      </w:docPartPr>
      <w:docPartBody>
        <w:p w:rsidR="006266F8" w:rsidRDefault="00576D20" w:rsidP="00576D20">
          <w:pPr>
            <w:pStyle w:val="34DFF760C4F3496C928F466B4F86C2E7"/>
          </w:pPr>
          <w:r w:rsidRPr="0082161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2850"/>
    <w:rsid w:val="00084E1A"/>
    <w:rsid w:val="000B6A7F"/>
    <w:rsid w:val="0011045E"/>
    <w:rsid w:val="00112464"/>
    <w:rsid w:val="00240BCD"/>
    <w:rsid w:val="0033763A"/>
    <w:rsid w:val="0039079E"/>
    <w:rsid w:val="003A01A1"/>
    <w:rsid w:val="00475556"/>
    <w:rsid w:val="00487FE1"/>
    <w:rsid w:val="00576D20"/>
    <w:rsid w:val="005A6389"/>
    <w:rsid w:val="005D4BB3"/>
    <w:rsid w:val="00605107"/>
    <w:rsid w:val="006266F8"/>
    <w:rsid w:val="006D3D73"/>
    <w:rsid w:val="00772850"/>
    <w:rsid w:val="007C43D9"/>
    <w:rsid w:val="007E06FA"/>
    <w:rsid w:val="00832930"/>
    <w:rsid w:val="008E1751"/>
    <w:rsid w:val="00907A16"/>
    <w:rsid w:val="00914D66"/>
    <w:rsid w:val="00A45CF2"/>
    <w:rsid w:val="00AC50FD"/>
    <w:rsid w:val="00AD3B58"/>
    <w:rsid w:val="00AE5F50"/>
    <w:rsid w:val="00B16D18"/>
    <w:rsid w:val="00B95D7B"/>
    <w:rsid w:val="00C953F4"/>
    <w:rsid w:val="00CA3B44"/>
    <w:rsid w:val="00CC59E6"/>
    <w:rsid w:val="00D20FF0"/>
    <w:rsid w:val="00D24732"/>
    <w:rsid w:val="00D6014C"/>
    <w:rsid w:val="00F6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6D20"/>
    <w:rPr>
      <w:color w:val="808080"/>
    </w:rPr>
  </w:style>
  <w:style w:type="paragraph" w:customStyle="1" w:styleId="34DFF760C4F3496C928F466B4F86C2E7">
    <w:name w:val="34DFF760C4F3496C928F466B4F86C2E7"/>
    <w:rsid w:val="00576D20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06861-F917-4F7D-AF0A-6983AD635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SCC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 Prestwood</dc:creator>
  <cp:lastModifiedBy>Elizabeth Silverwood</cp:lastModifiedBy>
  <cp:revision>2</cp:revision>
  <dcterms:created xsi:type="dcterms:W3CDTF">2026-09-10T12:33:00Z</dcterms:created>
  <dcterms:modified xsi:type="dcterms:W3CDTF">2026-09-10T12:33:00Z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377b37-ac38-4036-be30-8e77f387ac00_Enabled">
    <vt:lpwstr>true</vt:lpwstr>
  </property>
  <property fmtid="{D5CDD505-2E9C-101B-9397-08002B2CF9AE}" pid="3" name="MSIP_Label_40377b37-ac38-4036-be30-8e77f387ac00_SetDate">
    <vt:lpwstr>2022-01-26T14:17:39Z</vt:lpwstr>
  </property>
  <property fmtid="{D5CDD505-2E9C-101B-9397-08002B2CF9AE}" pid="4" name="MSIP_Label_40377b37-ac38-4036-be30-8e77f387ac00_Method">
    <vt:lpwstr>Privileged</vt:lpwstr>
  </property>
  <property fmtid="{D5CDD505-2E9C-101B-9397-08002B2CF9AE}" pid="5" name="MSIP_Label_40377b37-ac38-4036-be30-8e77f387ac00_Name">
    <vt:lpwstr>Official – Personal</vt:lpwstr>
  </property>
  <property fmtid="{D5CDD505-2E9C-101B-9397-08002B2CF9AE}" pid="6" name="MSIP_Label_40377b37-ac38-4036-be30-8e77f387ac00_SiteId">
    <vt:lpwstr>a1ba59b9-7204-48d8-a360-7770245ad4a9</vt:lpwstr>
  </property>
  <property fmtid="{D5CDD505-2E9C-101B-9397-08002B2CF9AE}" pid="7" name="MSIP_Label_40377b37-ac38-4036-be30-8e77f387ac00_ActionId">
    <vt:lpwstr>da0503b8-5ca7-470d-be24-38a53fe12dbe</vt:lpwstr>
  </property>
  <property fmtid="{D5CDD505-2E9C-101B-9397-08002B2CF9AE}" pid="8" name="MSIP_Label_40377b37-ac38-4036-be30-8e77f387ac00_ContentBits">
    <vt:lpwstr>0</vt:lpwstr>
  </property>
</Properties>
</file>