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40D5" w14:textId="64A78278" w:rsidR="00D73E88" w:rsidRPr="002337D5" w:rsidRDefault="00286CEE" w:rsidP="00CA792F">
      <w:pPr>
        <w:spacing w:line="240" w:lineRule="auto"/>
        <w:jc w:val="center"/>
        <w:rPr>
          <w:b/>
          <w:bCs/>
          <w:sz w:val="24"/>
          <w:szCs w:val="24"/>
        </w:rPr>
      </w:pPr>
      <w:r w:rsidRPr="002337D5">
        <w:rPr>
          <w:b/>
          <w:bCs/>
          <w:sz w:val="24"/>
          <w:szCs w:val="24"/>
        </w:rPr>
        <w:t>We have some great tips and advice to make sure your CV stands out</w:t>
      </w:r>
      <w:r w:rsidR="00D0037A" w:rsidRPr="002337D5">
        <w:rPr>
          <w:b/>
          <w:bCs/>
          <w:sz w:val="24"/>
          <w:szCs w:val="24"/>
        </w:rPr>
        <w:t xml:space="preserve"> from others</w:t>
      </w:r>
    </w:p>
    <w:p w14:paraId="4B11E926" w14:textId="10D60699" w:rsidR="00D0037A" w:rsidRPr="002337D5" w:rsidRDefault="00D0037A" w:rsidP="00CA792F">
      <w:pPr>
        <w:spacing w:line="240" w:lineRule="auto"/>
        <w:rPr>
          <w:sz w:val="24"/>
          <w:szCs w:val="24"/>
        </w:rPr>
      </w:pPr>
      <w:r w:rsidRPr="002337D5">
        <w:rPr>
          <w:sz w:val="24"/>
          <w:szCs w:val="24"/>
        </w:rPr>
        <w:t xml:space="preserve">The most important thing to remember is to keep it simple and easy for the employer to read. </w:t>
      </w:r>
      <w:r w:rsidR="00A71A5D" w:rsidRPr="002337D5">
        <w:rPr>
          <w:sz w:val="24"/>
          <w:szCs w:val="24"/>
        </w:rPr>
        <w:t xml:space="preserve">Only include your most valuable skills and make sure to present them in a way that is </w:t>
      </w:r>
      <w:r w:rsidR="006A164F" w:rsidRPr="002337D5">
        <w:rPr>
          <w:sz w:val="24"/>
          <w:szCs w:val="24"/>
        </w:rPr>
        <w:t xml:space="preserve">easy for the reader to follow. </w:t>
      </w:r>
      <w:r w:rsidR="00AD1171">
        <w:rPr>
          <w:sz w:val="24"/>
          <w:szCs w:val="24"/>
        </w:rPr>
        <w:t>You only have a small window of time to get their attention.</w:t>
      </w:r>
    </w:p>
    <w:p w14:paraId="41F43868" w14:textId="77777777" w:rsidR="00522242" w:rsidRDefault="00522242" w:rsidP="00CA792F">
      <w:pPr>
        <w:spacing w:line="240" w:lineRule="auto"/>
        <w:rPr>
          <w:b/>
          <w:bCs/>
          <w:sz w:val="24"/>
          <w:szCs w:val="24"/>
        </w:rPr>
      </w:pPr>
    </w:p>
    <w:p w14:paraId="35DDC1C1" w14:textId="0FEAE8DE" w:rsidR="006A164F" w:rsidRDefault="00D9255A" w:rsidP="00CA792F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does it look:</w:t>
      </w:r>
    </w:p>
    <w:p w14:paraId="46E66BEB" w14:textId="373A9B5E" w:rsidR="00D9255A" w:rsidRDefault="00D9255A" w:rsidP="00CA792F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Keep it simple</w:t>
      </w:r>
      <w:r w:rsidR="008F062B">
        <w:rPr>
          <w:sz w:val="24"/>
          <w:szCs w:val="24"/>
        </w:rPr>
        <w:t xml:space="preserve"> </w:t>
      </w:r>
      <w:r w:rsidR="000B3AA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0B3AA2">
        <w:rPr>
          <w:sz w:val="24"/>
          <w:szCs w:val="24"/>
        </w:rPr>
        <w:t xml:space="preserve">use </w:t>
      </w:r>
      <w:r>
        <w:rPr>
          <w:sz w:val="24"/>
          <w:szCs w:val="24"/>
        </w:rPr>
        <w:t>short snappy sentences that get to the point</w:t>
      </w:r>
      <w:r w:rsidR="00BD340A">
        <w:rPr>
          <w:sz w:val="24"/>
          <w:szCs w:val="24"/>
        </w:rPr>
        <w:t>.</w:t>
      </w:r>
    </w:p>
    <w:p w14:paraId="06B21566" w14:textId="6696835E" w:rsidR="00D9255A" w:rsidRDefault="00D9255A" w:rsidP="00CA792F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Break up different parts of the document</w:t>
      </w:r>
      <w:r w:rsidR="008F062B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0C161D">
        <w:rPr>
          <w:sz w:val="24"/>
          <w:szCs w:val="24"/>
        </w:rPr>
        <w:t>make use of headings and bullet points</w:t>
      </w:r>
      <w:r w:rsidR="00BD340A">
        <w:rPr>
          <w:sz w:val="24"/>
          <w:szCs w:val="24"/>
        </w:rPr>
        <w:t>.</w:t>
      </w:r>
    </w:p>
    <w:p w14:paraId="659D42A8" w14:textId="77777777" w:rsidR="00622695" w:rsidRDefault="008A045E" w:rsidP="00CA792F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 not use </w:t>
      </w:r>
      <w:r w:rsidR="00904673">
        <w:rPr>
          <w:sz w:val="24"/>
          <w:szCs w:val="24"/>
        </w:rPr>
        <w:t>silly email addresses</w:t>
      </w:r>
      <w:r w:rsidR="008F062B">
        <w:rPr>
          <w:sz w:val="24"/>
          <w:szCs w:val="24"/>
        </w:rPr>
        <w:t xml:space="preserve"> -</w:t>
      </w:r>
      <w:r w:rsidR="00904673">
        <w:rPr>
          <w:sz w:val="24"/>
          <w:szCs w:val="24"/>
        </w:rPr>
        <w:t xml:space="preserve"> if yours is not very professional you will benefit from creating a new one. </w:t>
      </w:r>
    </w:p>
    <w:p w14:paraId="3FEE559F" w14:textId="38C5AC4D" w:rsidR="008A045E" w:rsidRDefault="00103FF2" w:rsidP="00622695">
      <w:pPr>
        <w:pStyle w:val="ListParagraph"/>
        <w:numPr>
          <w:ilvl w:val="1"/>
          <w:numId w:val="5"/>
        </w:numPr>
        <w:spacing w:line="240" w:lineRule="auto"/>
        <w:rPr>
          <w:sz w:val="24"/>
          <w:szCs w:val="24"/>
        </w:rPr>
      </w:pPr>
      <w:r w:rsidRPr="00622695">
        <w:rPr>
          <w:b/>
          <w:bCs/>
          <w:sz w:val="24"/>
          <w:szCs w:val="24"/>
        </w:rPr>
        <w:t>s.ali</w:t>
      </w:r>
      <w:r w:rsidR="008F1F34" w:rsidRPr="00622695">
        <w:rPr>
          <w:b/>
          <w:bCs/>
          <w:sz w:val="24"/>
          <w:szCs w:val="24"/>
        </w:rPr>
        <w:t>23</w:t>
      </w:r>
      <w:r w:rsidRPr="00622695">
        <w:rPr>
          <w:b/>
          <w:bCs/>
          <w:sz w:val="24"/>
          <w:szCs w:val="24"/>
        </w:rPr>
        <w:t>@gmail.com</w:t>
      </w:r>
      <w:r>
        <w:rPr>
          <w:sz w:val="24"/>
          <w:szCs w:val="24"/>
        </w:rPr>
        <w:t xml:space="preserve"> </w:t>
      </w:r>
      <w:r w:rsidR="00DF69A0">
        <w:rPr>
          <w:sz w:val="24"/>
          <w:szCs w:val="24"/>
        </w:rPr>
        <w:t xml:space="preserve">is </w:t>
      </w:r>
      <w:r w:rsidR="00121AE3">
        <w:rPr>
          <w:sz w:val="24"/>
          <w:szCs w:val="24"/>
        </w:rPr>
        <w:t xml:space="preserve">more </w:t>
      </w:r>
      <w:r w:rsidR="00BE5D1E">
        <w:rPr>
          <w:sz w:val="24"/>
          <w:szCs w:val="24"/>
        </w:rPr>
        <w:t>professional</w:t>
      </w:r>
      <w:r w:rsidR="00121AE3">
        <w:rPr>
          <w:sz w:val="24"/>
          <w:szCs w:val="24"/>
        </w:rPr>
        <w:t xml:space="preserve"> than</w:t>
      </w:r>
      <w:r>
        <w:rPr>
          <w:sz w:val="24"/>
          <w:szCs w:val="24"/>
        </w:rPr>
        <w:t xml:space="preserve"> </w:t>
      </w:r>
      <w:r w:rsidRPr="00622695">
        <w:rPr>
          <w:b/>
          <w:bCs/>
          <w:sz w:val="24"/>
          <w:szCs w:val="24"/>
        </w:rPr>
        <w:t>fluffyrabbit</w:t>
      </w:r>
      <w:r w:rsidR="009C123D" w:rsidRPr="00622695">
        <w:rPr>
          <w:b/>
          <w:bCs/>
          <w:sz w:val="24"/>
          <w:szCs w:val="24"/>
        </w:rPr>
        <w:t>9185</w:t>
      </w:r>
      <w:r w:rsidRPr="00622695">
        <w:rPr>
          <w:b/>
          <w:bCs/>
          <w:sz w:val="24"/>
          <w:szCs w:val="24"/>
        </w:rPr>
        <w:t>@</w:t>
      </w:r>
      <w:r w:rsidR="008F1F34" w:rsidRPr="00622695">
        <w:rPr>
          <w:b/>
          <w:bCs/>
          <w:sz w:val="24"/>
          <w:szCs w:val="24"/>
        </w:rPr>
        <w:t>g</w:t>
      </w:r>
      <w:r w:rsidRPr="00622695">
        <w:rPr>
          <w:b/>
          <w:bCs/>
          <w:sz w:val="24"/>
          <w:szCs w:val="24"/>
        </w:rPr>
        <w:t>mail.com</w:t>
      </w:r>
    </w:p>
    <w:p w14:paraId="31080BE8" w14:textId="5124CA9E" w:rsidR="000C161D" w:rsidRDefault="002E53B5" w:rsidP="00CA792F">
      <w:pPr>
        <w:spacing w:line="240" w:lineRule="auto"/>
        <w:rPr>
          <w:b/>
          <w:bCs/>
          <w:sz w:val="24"/>
          <w:szCs w:val="24"/>
        </w:rPr>
      </w:pPr>
      <w:r w:rsidRPr="002E53B5">
        <w:rPr>
          <w:b/>
          <w:bCs/>
          <w:sz w:val="24"/>
          <w:szCs w:val="24"/>
        </w:rPr>
        <w:t>Who is it aimed at:</w:t>
      </w:r>
    </w:p>
    <w:p w14:paraId="1A15486F" w14:textId="75D77AFF" w:rsidR="002E53B5" w:rsidRPr="003D278A" w:rsidRDefault="002E53B5" w:rsidP="00CA792F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Make sure your CV is </w:t>
      </w:r>
      <w:r w:rsidR="00A63A0C">
        <w:rPr>
          <w:sz w:val="24"/>
          <w:szCs w:val="24"/>
        </w:rPr>
        <w:t>changed</w:t>
      </w:r>
      <w:r>
        <w:rPr>
          <w:sz w:val="24"/>
          <w:szCs w:val="24"/>
        </w:rPr>
        <w:t xml:space="preserve"> depending on who you are sending it to</w:t>
      </w:r>
      <w:r w:rsidR="008F062B">
        <w:rPr>
          <w:sz w:val="24"/>
          <w:szCs w:val="24"/>
        </w:rPr>
        <w:t>. I</w:t>
      </w:r>
      <w:r>
        <w:rPr>
          <w:sz w:val="24"/>
          <w:szCs w:val="24"/>
        </w:rPr>
        <w:t xml:space="preserve">t’s </w:t>
      </w:r>
      <w:r w:rsidR="000438D6">
        <w:rPr>
          <w:sz w:val="24"/>
          <w:szCs w:val="24"/>
        </w:rPr>
        <w:t>OK</w:t>
      </w:r>
      <w:r>
        <w:rPr>
          <w:sz w:val="24"/>
          <w:szCs w:val="24"/>
        </w:rPr>
        <w:t xml:space="preserve"> to have a </w:t>
      </w:r>
      <w:r w:rsidR="00A63A0C">
        <w:rPr>
          <w:sz w:val="24"/>
          <w:szCs w:val="24"/>
        </w:rPr>
        <w:t>general</w:t>
      </w:r>
      <w:r>
        <w:rPr>
          <w:sz w:val="24"/>
          <w:szCs w:val="24"/>
        </w:rPr>
        <w:t xml:space="preserve"> one, but you should </w:t>
      </w:r>
      <w:r w:rsidR="000438D6">
        <w:rPr>
          <w:sz w:val="24"/>
          <w:szCs w:val="24"/>
        </w:rPr>
        <w:t>edit</w:t>
      </w:r>
      <w:r>
        <w:rPr>
          <w:sz w:val="24"/>
          <w:szCs w:val="24"/>
        </w:rPr>
        <w:t xml:space="preserve"> this </w:t>
      </w:r>
      <w:r w:rsidR="000438D6">
        <w:rPr>
          <w:sz w:val="24"/>
          <w:szCs w:val="24"/>
        </w:rPr>
        <w:t xml:space="preserve">slightly </w:t>
      </w:r>
      <w:r w:rsidR="003D278A">
        <w:rPr>
          <w:sz w:val="24"/>
          <w:szCs w:val="24"/>
        </w:rPr>
        <w:t>each time you apply somewhere</w:t>
      </w:r>
      <w:r w:rsidR="000438D6">
        <w:rPr>
          <w:sz w:val="24"/>
          <w:szCs w:val="24"/>
        </w:rPr>
        <w:t>,</w:t>
      </w:r>
      <w:r w:rsidR="008F062B">
        <w:rPr>
          <w:sz w:val="24"/>
          <w:szCs w:val="24"/>
        </w:rPr>
        <w:t xml:space="preserve"> to make it more relevant and specific to each job</w:t>
      </w:r>
      <w:r w:rsidR="00BD340A">
        <w:rPr>
          <w:sz w:val="24"/>
          <w:szCs w:val="24"/>
        </w:rPr>
        <w:t>.</w:t>
      </w:r>
    </w:p>
    <w:p w14:paraId="578B0BE2" w14:textId="32FB82D9" w:rsidR="003D278A" w:rsidRPr="00067333" w:rsidRDefault="003D278A" w:rsidP="00CA792F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Think about what specific skills that job requires</w:t>
      </w:r>
      <w:r w:rsidR="008F062B">
        <w:rPr>
          <w:sz w:val="24"/>
          <w:szCs w:val="24"/>
        </w:rPr>
        <w:t xml:space="preserve"> and m</w:t>
      </w:r>
      <w:r>
        <w:rPr>
          <w:sz w:val="24"/>
          <w:szCs w:val="24"/>
        </w:rPr>
        <w:t xml:space="preserve">ake </w:t>
      </w:r>
      <w:r w:rsidR="00DB1963">
        <w:rPr>
          <w:sz w:val="24"/>
          <w:szCs w:val="24"/>
        </w:rPr>
        <w:t>slight</w:t>
      </w:r>
      <w:r>
        <w:rPr>
          <w:sz w:val="24"/>
          <w:szCs w:val="24"/>
        </w:rPr>
        <w:t xml:space="preserve"> changes</w:t>
      </w:r>
      <w:r w:rsidR="008F062B">
        <w:rPr>
          <w:sz w:val="24"/>
          <w:szCs w:val="24"/>
        </w:rPr>
        <w:t>. T</w:t>
      </w:r>
      <w:r w:rsidR="00067333">
        <w:rPr>
          <w:sz w:val="24"/>
          <w:szCs w:val="24"/>
        </w:rPr>
        <w:t xml:space="preserve">ake key words from the person specification or job </w:t>
      </w:r>
      <w:r w:rsidR="00DB1963">
        <w:rPr>
          <w:sz w:val="24"/>
          <w:szCs w:val="24"/>
        </w:rPr>
        <w:t>advert, and add them in</w:t>
      </w:r>
      <w:r w:rsidR="00BD340A">
        <w:rPr>
          <w:sz w:val="24"/>
          <w:szCs w:val="24"/>
        </w:rPr>
        <w:t>.</w:t>
      </w:r>
    </w:p>
    <w:p w14:paraId="77B75004" w14:textId="78B73756" w:rsidR="00067333" w:rsidRDefault="00ED6B1F" w:rsidP="00CA792F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Keep it short:</w:t>
      </w:r>
    </w:p>
    <w:p w14:paraId="7FF35BC8" w14:textId="082D7803" w:rsidR="00ED6B1F" w:rsidRPr="00ED6B1F" w:rsidRDefault="000C123A" w:rsidP="00CA792F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Stick to the </w:t>
      </w:r>
      <w:r w:rsidR="00C915DF">
        <w:rPr>
          <w:sz w:val="24"/>
          <w:szCs w:val="24"/>
        </w:rPr>
        <w:t>two-page</w:t>
      </w:r>
      <w:r>
        <w:rPr>
          <w:sz w:val="24"/>
          <w:szCs w:val="24"/>
        </w:rPr>
        <w:t xml:space="preserve"> rule, two sides of A4 is plenty. </w:t>
      </w:r>
    </w:p>
    <w:p w14:paraId="63805ABF" w14:textId="6ADBB2BE" w:rsidR="00ED6B1F" w:rsidRDefault="00ED6B1F" w:rsidP="00CA792F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1877E1">
        <w:rPr>
          <w:sz w:val="24"/>
          <w:szCs w:val="24"/>
        </w:rPr>
        <w:t>Unless you have a lot of work experience</w:t>
      </w:r>
      <w:r w:rsidR="00C915DF">
        <w:rPr>
          <w:sz w:val="24"/>
          <w:szCs w:val="24"/>
        </w:rPr>
        <w:t xml:space="preserve"> or qualifications</w:t>
      </w:r>
      <w:r w:rsidRPr="001877E1">
        <w:rPr>
          <w:sz w:val="24"/>
          <w:szCs w:val="24"/>
        </w:rPr>
        <w:t xml:space="preserve">, </w:t>
      </w:r>
      <w:r w:rsidR="001877E1" w:rsidRPr="001877E1">
        <w:rPr>
          <w:sz w:val="24"/>
          <w:szCs w:val="24"/>
        </w:rPr>
        <w:t>1 side will be enough</w:t>
      </w:r>
      <w:r w:rsidR="000C123A">
        <w:rPr>
          <w:sz w:val="24"/>
          <w:szCs w:val="24"/>
        </w:rPr>
        <w:t>.</w:t>
      </w:r>
    </w:p>
    <w:p w14:paraId="6A72728E" w14:textId="513D14E3" w:rsidR="00522242" w:rsidRDefault="00207843" w:rsidP="0052224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Places to find more help:</w:t>
      </w:r>
    </w:p>
    <w:p w14:paraId="413135FC" w14:textId="0E70FE0E" w:rsidR="00207843" w:rsidRPr="00207843" w:rsidRDefault="00207843" w:rsidP="00207843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207843">
        <w:rPr>
          <w:sz w:val="24"/>
          <w:szCs w:val="24"/>
        </w:rPr>
        <w:t xml:space="preserve">Find </w:t>
      </w:r>
      <w:r w:rsidR="00561170">
        <w:rPr>
          <w:sz w:val="24"/>
          <w:szCs w:val="24"/>
        </w:rPr>
        <w:t xml:space="preserve">more </w:t>
      </w:r>
      <w:r w:rsidRPr="00207843">
        <w:rPr>
          <w:sz w:val="24"/>
          <w:szCs w:val="24"/>
        </w:rPr>
        <w:t xml:space="preserve">examples to help </w:t>
      </w:r>
      <w:r w:rsidR="00561170" w:rsidRPr="00207843">
        <w:rPr>
          <w:sz w:val="24"/>
          <w:szCs w:val="24"/>
        </w:rPr>
        <w:t>you</w:t>
      </w:r>
      <w:r w:rsidR="00561170">
        <w:rPr>
          <w:sz w:val="24"/>
          <w:szCs w:val="24"/>
        </w:rPr>
        <w:t xml:space="preserve"> complete your CV</w:t>
      </w:r>
      <w:r w:rsidRPr="00207843">
        <w:rPr>
          <w:sz w:val="24"/>
          <w:szCs w:val="24"/>
        </w:rPr>
        <w:t xml:space="preserve"> on the following </w:t>
      </w:r>
      <w:hyperlink r:id="rId7" w:anchor=":~:text=Six%20ways%20to%20make%20your%20CV%20stand%20out,job%20...%206%20Don%E2%80%99t%20forget%20the%20basics%20" w:history="1">
        <w:r w:rsidRPr="00207843">
          <w:rPr>
            <w:rStyle w:val="Hyperlink"/>
            <w:sz w:val="24"/>
            <w:szCs w:val="24"/>
          </w:rPr>
          <w:t>website</w:t>
        </w:r>
      </w:hyperlink>
      <w:r w:rsidRPr="00207843">
        <w:rPr>
          <w:sz w:val="24"/>
          <w:szCs w:val="24"/>
        </w:rPr>
        <w:t>.</w:t>
      </w:r>
    </w:p>
    <w:p w14:paraId="17F0E6C8" w14:textId="695509F6" w:rsidR="00207843" w:rsidRDefault="00207843" w:rsidP="00207843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207843">
        <w:rPr>
          <w:sz w:val="24"/>
          <w:szCs w:val="24"/>
        </w:rPr>
        <w:t xml:space="preserve">You could also make use of this </w:t>
      </w:r>
      <w:hyperlink r:id="rId8" w:history="1">
        <w:r w:rsidRPr="00207843">
          <w:rPr>
            <w:rStyle w:val="Hyperlink"/>
            <w:sz w:val="24"/>
            <w:szCs w:val="24"/>
          </w:rPr>
          <w:t>website</w:t>
        </w:r>
      </w:hyperlink>
      <w:r w:rsidRPr="00207843">
        <w:rPr>
          <w:sz w:val="24"/>
          <w:szCs w:val="24"/>
        </w:rPr>
        <w:t>, so you know what to avoid</w:t>
      </w:r>
      <w:r w:rsidR="00561170">
        <w:rPr>
          <w:sz w:val="24"/>
          <w:szCs w:val="24"/>
        </w:rPr>
        <w:t>.</w:t>
      </w:r>
    </w:p>
    <w:p w14:paraId="120D3407" w14:textId="68A59E11" w:rsidR="00561170" w:rsidRDefault="00561170" w:rsidP="00207843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you think your CV </w:t>
      </w:r>
      <w:r w:rsidR="003824E3">
        <w:rPr>
          <w:sz w:val="24"/>
          <w:szCs w:val="24"/>
        </w:rPr>
        <w:t>looks a little thin, its worth considering taking on a volunteering role or looking for work experience.</w:t>
      </w:r>
    </w:p>
    <w:p w14:paraId="4A3F37E2" w14:textId="62010291" w:rsidR="00274FA7" w:rsidRDefault="00274FA7" w:rsidP="00274FA7">
      <w:pPr>
        <w:pStyle w:val="ListParagraph"/>
        <w:numPr>
          <w:ilvl w:val="1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quick Google search will bring up lots of volunteering and work experience options, try to select one you think will be suitable to future career choices. </w:t>
      </w:r>
    </w:p>
    <w:p w14:paraId="4C427DB4" w14:textId="1B6D5D6B" w:rsidR="00274FA7" w:rsidRDefault="00274FA7" w:rsidP="00274FA7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could also look at free online courses, there are lots of options available.</w:t>
      </w:r>
    </w:p>
    <w:p w14:paraId="3132E597" w14:textId="1FB4874C" w:rsidR="00207843" w:rsidRPr="007734D6" w:rsidRDefault="00D31C54" w:rsidP="00522242">
      <w:pPr>
        <w:pStyle w:val="ListParagraph"/>
        <w:numPr>
          <w:ilvl w:val="1"/>
          <w:numId w:val="19"/>
        </w:numPr>
        <w:spacing w:line="240" w:lineRule="auto"/>
        <w:rPr>
          <w:b/>
          <w:bCs/>
          <w:sz w:val="24"/>
          <w:szCs w:val="24"/>
        </w:rPr>
      </w:pPr>
      <w:hyperlink r:id="rId9" w:history="1">
        <w:r w:rsidR="00205C52" w:rsidRPr="007734D6">
          <w:rPr>
            <w:rStyle w:val="Hyperlink"/>
            <w:sz w:val="24"/>
            <w:szCs w:val="24"/>
          </w:rPr>
          <w:t>National Citizens Service</w:t>
        </w:r>
      </w:hyperlink>
      <w:r w:rsidR="00205C52" w:rsidRPr="007734D6">
        <w:rPr>
          <w:sz w:val="24"/>
          <w:szCs w:val="24"/>
        </w:rPr>
        <w:t xml:space="preserve"> or </w:t>
      </w:r>
      <w:hyperlink r:id="rId10" w:history="1">
        <w:r w:rsidR="00205C52" w:rsidRPr="007734D6">
          <w:rPr>
            <w:rStyle w:val="Hyperlink"/>
            <w:sz w:val="24"/>
            <w:szCs w:val="24"/>
          </w:rPr>
          <w:t>alison.com</w:t>
        </w:r>
      </w:hyperlink>
      <w:r w:rsidR="00205C52" w:rsidRPr="007734D6">
        <w:rPr>
          <w:sz w:val="24"/>
          <w:szCs w:val="24"/>
        </w:rPr>
        <w:t xml:space="preserve"> offer some great opportunities.</w:t>
      </w:r>
    </w:p>
    <w:p w14:paraId="4C240478" w14:textId="77777777" w:rsidR="007734D6" w:rsidRDefault="007734D6" w:rsidP="00493DE2">
      <w:pPr>
        <w:spacing w:line="240" w:lineRule="auto"/>
        <w:rPr>
          <w:sz w:val="24"/>
          <w:szCs w:val="24"/>
        </w:rPr>
      </w:pPr>
    </w:p>
    <w:p w14:paraId="6D004166" w14:textId="0D277833" w:rsidR="00493DE2" w:rsidRPr="00493DE2" w:rsidRDefault="00493DE2" w:rsidP="00493DE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On the next pages, you will see examples of how to create a CV along with explanations for each section. We also have some examples which you can use to create your own CV on.</w:t>
      </w:r>
    </w:p>
    <w:p w14:paraId="19BE505E" w14:textId="77777777" w:rsidR="00493DE2" w:rsidRDefault="00493DE2" w:rsidP="00EE5B37">
      <w:pPr>
        <w:spacing w:line="240" w:lineRule="auto"/>
        <w:rPr>
          <w:b/>
          <w:bCs/>
          <w:sz w:val="24"/>
          <w:szCs w:val="24"/>
        </w:rPr>
      </w:pPr>
    </w:p>
    <w:p w14:paraId="68F21029" w14:textId="62600C22" w:rsidR="00522242" w:rsidRPr="007734D6" w:rsidRDefault="00522242" w:rsidP="007734D6">
      <w:pPr>
        <w:spacing w:line="240" w:lineRule="auto"/>
        <w:jc w:val="center"/>
        <w:rPr>
          <w:b/>
          <w:bCs/>
          <w:sz w:val="24"/>
          <w:szCs w:val="24"/>
        </w:rPr>
      </w:pPr>
      <w:r w:rsidRPr="00A65ADA">
        <w:rPr>
          <w:b/>
          <w:bCs/>
          <w:sz w:val="24"/>
          <w:szCs w:val="24"/>
        </w:rPr>
        <w:t>Remember to always check your spelling and grammar</w:t>
      </w:r>
      <w:r>
        <w:rPr>
          <w:b/>
          <w:bCs/>
          <w:sz w:val="24"/>
          <w:szCs w:val="24"/>
        </w:rPr>
        <w:t xml:space="preserve"> - </w:t>
      </w:r>
      <w:r w:rsidRPr="00A65ADA">
        <w:rPr>
          <w:b/>
          <w:bCs/>
          <w:sz w:val="24"/>
          <w:szCs w:val="24"/>
        </w:rPr>
        <w:t>it is useful to let someone else read it. Or to leave it for an hour and then read it again with fresh eyes – you would be surprised at how many simple mistakes you find!</w:t>
      </w:r>
    </w:p>
    <w:p w14:paraId="3D3D91C2" w14:textId="77777777" w:rsidR="00FD47FA" w:rsidRDefault="00FD47FA" w:rsidP="00FD47FA">
      <w:pPr>
        <w:spacing w:line="240" w:lineRule="auto"/>
        <w:rPr>
          <w:sz w:val="24"/>
          <w:szCs w:val="24"/>
        </w:rPr>
      </w:pPr>
    </w:p>
    <w:p w14:paraId="6B82B579" w14:textId="77777777" w:rsidR="00EE5B37" w:rsidRDefault="00EE5B37" w:rsidP="00FD47FA">
      <w:pPr>
        <w:spacing w:line="240" w:lineRule="auto"/>
        <w:rPr>
          <w:sz w:val="24"/>
          <w:szCs w:val="24"/>
        </w:rPr>
      </w:pPr>
    </w:p>
    <w:p w14:paraId="4FC5F216" w14:textId="05E4FFFF" w:rsidR="007F4B8B" w:rsidRDefault="00613A96" w:rsidP="00FD47FA">
      <w:pPr>
        <w:spacing w:line="240" w:lineRule="auto"/>
        <w:jc w:val="center"/>
        <w:rPr>
          <w:b/>
          <w:bCs/>
          <w:sz w:val="24"/>
          <w:szCs w:val="24"/>
        </w:rPr>
      </w:pPr>
      <w:r w:rsidRPr="007F4B8B">
        <w:rPr>
          <w:b/>
          <w:bCs/>
          <w:sz w:val="24"/>
          <w:szCs w:val="24"/>
        </w:rPr>
        <w:lastRenderedPageBreak/>
        <w:t>Sections of a CV in detail</w:t>
      </w:r>
    </w:p>
    <w:p w14:paraId="052001C1" w14:textId="3DD0C986" w:rsidR="00B64AE0" w:rsidRDefault="00B64AE0" w:rsidP="00613A96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Personal Profile:</w:t>
      </w:r>
    </w:p>
    <w:p w14:paraId="2F061B99" w14:textId="1315E6D0" w:rsidR="00E22D4F" w:rsidRPr="00846B45" w:rsidRDefault="007B7BE7" w:rsidP="00A004B0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846B45">
        <w:rPr>
          <w:sz w:val="24"/>
          <w:szCs w:val="24"/>
        </w:rPr>
        <w:t xml:space="preserve">Your personal profile should </w:t>
      </w:r>
      <w:r w:rsidR="00846B45" w:rsidRPr="00846B45">
        <w:rPr>
          <w:sz w:val="24"/>
          <w:szCs w:val="24"/>
        </w:rPr>
        <w:t>distinguish</w:t>
      </w:r>
      <w:r w:rsidRPr="00846B45">
        <w:rPr>
          <w:sz w:val="24"/>
          <w:szCs w:val="24"/>
        </w:rPr>
        <w:t xml:space="preserve"> you as an individual from other candidates.</w:t>
      </w:r>
    </w:p>
    <w:p w14:paraId="6E1915D4" w14:textId="2BD85A56" w:rsidR="007B7BE7" w:rsidRPr="00846B45" w:rsidRDefault="007B7BE7" w:rsidP="00A004B0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846B45">
        <w:rPr>
          <w:sz w:val="24"/>
          <w:szCs w:val="24"/>
        </w:rPr>
        <w:t>It should give a brief outline of you and should c</w:t>
      </w:r>
      <w:r w:rsidR="00846B45" w:rsidRPr="00846B45">
        <w:rPr>
          <w:sz w:val="24"/>
          <w:szCs w:val="24"/>
        </w:rPr>
        <w:t xml:space="preserve">haracterise what kind of person you are. </w:t>
      </w:r>
    </w:p>
    <w:p w14:paraId="7CDDD113" w14:textId="3C88AF7F" w:rsidR="00B64AE0" w:rsidRDefault="00B64AE0" w:rsidP="00613A96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Key </w:t>
      </w:r>
      <w:r w:rsidR="00742FC9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kills</w:t>
      </w:r>
      <w:r w:rsidR="00537954">
        <w:rPr>
          <w:b/>
          <w:bCs/>
          <w:sz w:val="24"/>
          <w:szCs w:val="24"/>
        </w:rPr>
        <w:t xml:space="preserve"> and Qualities</w:t>
      </w:r>
      <w:r>
        <w:rPr>
          <w:b/>
          <w:bCs/>
          <w:sz w:val="24"/>
          <w:szCs w:val="24"/>
        </w:rPr>
        <w:t>:</w:t>
      </w:r>
    </w:p>
    <w:p w14:paraId="7892486E" w14:textId="6D917291" w:rsidR="00995B7D" w:rsidRDefault="00995B7D" w:rsidP="00537954">
      <w:pPr>
        <w:pStyle w:val="ListParagraph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There are three types of key skills</w:t>
      </w:r>
      <w:r w:rsidR="009B081C">
        <w:rPr>
          <w:sz w:val="24"/>
          <w:szCs w:val="24"/>
        </w:rPr>
        <w:t xml:space="preserve">: transferable, </w:t>
      </w:r>
      <w:r w:rsidR="00B42F47">
        <w:rPr>
          <w:sz w:val="24"/>
          <w:szCs w:val="24"/>
        </w:rPr>
        <w:t>job-related,</w:t>
      </w:r>
      <w:r w:rsidR="009B081C">
        <w:rPr>
          <w:sz w:val="24"/>
          <w:szCs w:val="24"/>
        </w:rPr>
        <w:t xml:space="preserve"> and adaptive. </w:t>
      </w:r>
    </w:p>
    <w:p w14:paraId="63DC11CC" w14:textId="016115C2" w:rsidR="009B081C" w:rsidRDefault="009B081C" w:rsidP="009B081C">
      <w:pPr>
        <w:pStyle w:val="ListParagraph"/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Transferable – skills learnt in one field of work that can easily be adapted to a different field.</w:t>
      </w:r>
    </w:p>
    <w:p w14:paraId="186D9ACB" w14:textId="6740AEF5" w:rsidR="009B081C" w:rsidRDefault="009B081C" w:rsidP="009B081C">
      <w:pPr>
        <w:pStyle w:val="ListParagraph"/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Job-related – skills </w:t>
      </w:r>
      <w:r w:rsidR="004423D2">
        <w:rPr>
          <w:sz w:val="24"/>
          <w:szCs w:val="24"/>
        </w:rPr>
        <w:t>or qualifications that are directly relevant to a specific job.</w:t>
      </w:r>
    </w:p>
    <w:p w14:paraId="006A88FE" w14:textId="6B56CC94" w:rsidR="004423D2" w:rsidRDefault="004423D2" w:rsidP="009B081C">
      <w:pPr>
        <w:pStyle w:val="ListParagraph"/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Adaptive – skills that are difficult to </w:t>
      </w:r>
      <w:r w:rsidR="00B42090">
        <w:rPr>
          <w:sz w:val="24"/>
          <w:szCs w:val="24"/>
        </w:rPr>
        <w:t>prove</w:t>
      </w:r>
      <w:r>
        <w:rPr>
          <w:sz w:val="24"/>
          <w:szCs w:val="24"/>
        </w:rPr>
        <w:t xml:space="preserve"> because they cannot be </w:t>
      </w:r>
      <w:r w:rsidR="00B42090">
        <w:rPr>
          <w:sz w:val="24"/>
          <w:szCs w:val="24"/>
        </w:rPr>
        <w:t>proven</w:t>
      </w:r>
      <w:r>
        <w:rPr>
          <w:sz w:val="24"/>
          <w:szCs w:val="24"/>
        </w:rPr>
        <w:t xml:space="preserve"> </w:t>
      </w:r>
      <w:r w:rsidR="00B42090">
        <w:rPr>
          <w:sz w:val="24"/>
          <w:szCs w:val="24"/>
        </w:rPr>
        <w:t>by experience but by personality trait</w:t>
      </w:r>
      <w:r w:rsidR="00B42F47">
        <w:rPr>
          <w:sz w:val="24"/>
          <w:szCs w:val="24"/>
        </w:rPr>
        <w:t>s</w:t>
      </w:r>
      <w:r w:rsidR="00B42090">
        <w:rPr>
          <w:sz w:val="24"/>
          <w:szCs w:val="24"/>
        </w:rPr>
        <w:t xml:space="preserve">. </w:t>
      </w:r>
    </w:p>
    <w:p w14:paraId="1F4B248E" w14:textId="14A0D183" w:rsidR="00537954" w:rsidRPr="00537954" w:rsidRDefault="00537954" w:rsidP="00537954">
      <w:pPr>
        <w:pStyle w:val="ListParagraph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537954">
        <w:rPr>
          <w:sz w:val="24"/>
          <w:szCs w:val="24"/>
        </w:rPr>
        <w:t>You should match your key skills and qualities as closely to the job description as possible.</w:t>
      </w:r>
    </w:p>
    <w:p w14:paraId="201E90E5" w14:textId="14848FAD" w:rsidR="00DE74BA" w:rsidRPr="003D15D8" w:rsidRDefault="00537954" w:rsidP="003D15D8">
      <w:pPr>
        <w:pStyle w:val="ListParagraph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537954">
        <w:rPr>
          <w:sz w:val="24"/>
          <w:szCs w:val="24"/>
        </w:rPr>
        <w:t xml:space="preserve">Select the ones most relevant for the job. </w:t>
      </w:r>
      <w:r w:rsidR="003A3161">
        <w:rPr>
          <w:sz w:val="24"/>
          <w:szCs w:val="24"/>
        </w:rPr>
        <w:t xml:space="preserve">Punctuality is not a great example as the employer </w:t>
      </w:r>
      <w:r w:rsidR="00166204">
        <w:rPr>
          <w:sz w:val="24"/>
          <w:szCs w:val="24"/>
        </w:rPr>
        <w:t xml:space="preserve">will assume you will get to work on time. </w:t>
      </w:r>
    </w:p>
    <w:p w14:paraId="76C116AD" w14:textId="332D06EF" w:rsidR="00613A96" w:rsidRDefault="00B64AE0" w:rsidP="00613A96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Education:</w:t>
      </w:r>
    </w:p>
    <w:p w14:paraId="67CEEC6F" w14:textId="52F41FE2" w:rsidR="000F2ED3" w:rsidRDefault="003A6D1A" w:rsidP="000F2ED3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This should demonstrate any qualifications you have gained</w:t>
      </w:r>
      <w:r w:rsidR="000F2ED3">
        <w:rPr>
          <w:sz w:val="24"/>
          <w:szCs w:val="24"/>
        </w:rPr>
        <w:t xml:space="preserve"> and any education settings you have attended.</w:t>
      </w:r>
    </w:p>
    <w:p w14:paraId="2B0A3FA1" w14:textId="3D64B89C" w:rsidR="007F4B8B" w:rsidRDefault="007F4B8B" w:rsidP="000F2ED3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Make sure the dates and grades are accurate, you will be asked to </w:t>
      </w:r>
      <w:r w:rsidR="00EB4EC4">
        <w:rPr>
          <w:sz w:val="24"/>
          <w:szCs w:val="24"/>
        </w:rPr>
        <w:t xml:space="preserve">show these if you are offered the job. </w:t>
      </w:r>
    </w:p>
    <w:p w14:paraId="30985457" w14:textId="77777777" w:rsidR="00EB4EC4" w:rsidRPr="000F2ED3" w:rsidRDefault="00EB4EC4" w:rsidP="00EB4EC4">
      <w:pPr>
        <w:pStyle w:val="ListParagraph"/>
        <w:spacing w:line="240" w:lineRule="auto"/>
        <w:rPr>
          <w:sz w:val="24"/>
          <w:szCs w:val="24"/>
        </w:rPr>
      </w:pPr>
    </w:p>
    <w:p w14:paraId="4E9A9D18" w14:textId="17374D34" w:rsidR="001877E1" w:rsidRPr="00254E83" w:rsidRDefault="001877E1" w:rsidP="00CA792F">
      <w:pPr>
        <w:spacing w:line="240" w:lineRule="auto"/>
        <w:rPr>
          <w:b/>
          <w:bCs/>
          <w:sz w:val="24"/>
          <w:szCs w:val="24"/>
        </w:rPr>
      </w:pPr>
      <w:r w:rsidRPr="00254E83">
        <w:rPr>
          <w:b/>
          <w:bCs/>
          <w:sz w:val="24"/>
          <w:szCs w:val="24"/>
        </w:rPr>
        <w:t xml:space="preserve">Work </w:t>
      </w:r>
      <w:r w:rsidR="00742FC9">
        <w:rPr>
          <w:b/>
          <w:bCs/>
          <w:sz w:val="24"/>
          <w:szCs w:val="24"/>
        </w:rPr>
        <w:t>E</w:t>
      </w:r>
      <w:r w:rsidRPr="00254E83">
        <w:rPr>
          <w:b/>
          <w:bCs/>
          <w:sz w:val="24"/>
          <w:szCs w:val="24"/>
        </w:rPr>
        <w:t>xperience:</w:t>
      </w:r>
    </w:p>
    <w:p w14:paraId="257E2544" w14:textId="7EFEFE2D" w:rsidR="001877E1" w:rsidRDefault="00F109F1" w:rsidP="00CA792F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Include</w:t>
      </w:r>
      <w:r w:rsidR="001877E1">
        <w:rPr>
          <w:sz w:val="24"/>
          <w:szCs w:val="24"/>
        </w:rPr>
        <w:t xml:space="preserve"> an</w:t>
      </w:r>
      <w:r w:rsidR="00254E83">
        <w:rPr>
          <w:sz w:val="24"/>
          <w:szCs w:val="24"/>
        </w:rPr>
        <w:t xml:space="preserve">y work experience </w:t>
      </w:r>
      <w:r w:rsidR="001877E1">
        <w:rPr>
          <w:sz w:val="24"/>
          <w:szCs w:val="24"/>
        </w:rPr>
        <w:t>you have done,</w:t>
      </w:r>
      <w:r w:rsidR="008F062B">
        <w:rPr>
          <w:sz w:val="24"/>
          <w:szCs w:val="24"/>
        </w:rPr>
        <w:t xml:space="preserve"> paid or unpaid,</w:t>
      </w:r>
      <w:r w:rsidR="001877E1">
        <w:rPr>
          <w:sz w:val="24"/>
          <w:szCs w:val="24"/>
        </w:rPr>
        <w:t xml:space="preserve"> with friends</w:t>
      </w:r>
      <w:r w:rsidR="00254E83">
        <w:rPr>
          <w:sz w:val="24"/>
          <w:szCs w:val="24"/>
        </w:rPr>
        <w:t xml:space="preserve"> and family</w:t>
      </w:r>
      <w:r w:rsidR="00A63A0C">
        <w:rPr>
          <w:sz w:val="24"/>
          <w:szCs w:val="24"/>
        </w:rPr>
        <w:t>, or whilst at school/college</w:t>
      </w:r>
      <w:r w:rsidR="000C123A">
        <w:rPr>
          <w:sz w:val="24"/>
          <w:szCs w:val="24"/>
        </w:rPr>
        <w:t>.</w:t>
      </w:r>
    </w:p>
    <w:p w14:paraId="3049CE7A" w14:textId="1769EF6C" w:rsidR="00254E83" w:rsidRDefault="00254E83" w:rsidP="00CA792F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Try to include voluntary work if you have done this</w:t>
      </w:r>
      <w:r w:rsidR="008F062B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The Duke of Edinburgh award is always a good option</w:t>
      </w:r>
      <w:r w:rsidR="000C123A">
        <w:rPr>
          <w:sz w:val="24"/>
          <w:szCs w:val="24"/>
        </w:rPr>
        <w:t>.</w:t>
      </w:r>
    </w:p>
    <w:p w14:paraId="1324C1F7" w14:textId="0176156E" w:rsidR="00502194" w:rsidRDefault="00502194" w:rsidP="00502194">
      <w:pPr>
        <w:spacing w:line="240" w:lineRule="auto"/>
        <w:rPr>
          <w:b/>
          <w:bCs/>
          <w:sz w:val="24"/>
          <w:szCs w:val="24"/>
        </w:rPr>
      </w:pPr>
      <w:r w:rsidRPr="00502194">
        <w:rPr>
          <w:b/>
          <w:bCs/>
          <w:sz w:val="24"/>
          <w:szCs w:val="24"/>
        </w:rPr>
        <w:t xml:space="preserve">Other </w:t>
      </w:r>
      <w:r w:rsidR="00742FC9">
        <w:rPr>
          <w:b/>
          <w:bCs/>
          <w:sz w:val="24"/>
          <w:szCs w:val="24"/>
        </w:rPr>
        <w:t>A</w:t>
      </w:r>
      <w:r w:rsidRPr="00502194">
        <w:rPr>
          <w:b/>
          <w:bCs/>
          <w:sz w:val="24"/>
          <w:szCs w:val="24"/>
        </w:rPr>
        <w:t>chievements:</w:t>
      </w:r>
    </w:p>
    <w:p w14:paraId="60F66C43" w14:textId="4B04B704" w:rsidR="009C7927" w:rsidRDefault="009C7927" w:rsidP="009C7927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9C7927">
        <w:rPr>
          <w:sz w:val="24"/>
          <w:szCs w:val="24"/>
        </w:rPr>
        <w:t xml:space="preserve">Any relevant achievements can be demonstrated in this section. </w:t>
      </w:r>
    </w:p>
    <w:p w14:paraId="5ABE6F31" w14:textId="07FBABE6" w:rsidR="009C7927" w:rsidRDefault="009C7927" w:rsidP="009C7927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Often these relate to </w:t>
      </w:r>
      <w:r w:rsidR="00256AB0">
        <w:rPr>
          <w:sz w:val="24"/>
          <w:szCs w:val="24"/>
        </w:rPr>
        <w:t xml:space="preserve">short courses or residentials you have done at school such as Duke of Edinburgh award. </w:t>
      </w:r>
    </w:p>
    <w:p w14:paraId="2C267A1C" w14:textId="4989F79C" w:rsidR="00DF5859" w:rsidRDefault="00DF5859" w:rsidP="00DF5859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Hobbies:</w:t>
      </w:r>
    </w:p>
    <w:p w14:paraId="5D423A7C" w14:textId="5060F05A" w:rsidR="00AB5D2A" w:rsidRDefault="0033138C" w:rsidP="00DF5859">
      <w:pPr>
        <w:pStyle w:val="ListParagraph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33138C">
        <w:rPr>
          <w:sz w:val="24"/>
          <w:szCs w:val="24"/>
        </w:rPr>
        <w:t xml:space="preserve">Putting your </w:t>
      </w:r>
      <w:r w:rsidR="00BF058E">
        <w:rPr>
          <w:sz w:val="24"/>
          <w:szCs w:val="24"/>
        </w:rPr>
        <w:t>hobbies</w:t>
      </w:r>
      <w:r w:rsidRPr="0033138C">
        <w:rPr>
          <w:sz w:val="24"/>
          <w:szCs w:val="24"/>
        </w:rPr>
        <w:t xml:space="preserve"> on a CV can strengthen your job application and help you </w:t>
      </w:r>
      <w:r w:rsidR="00BF058E">
        <w:rPr>
          <w:sz w:val="24"/>
          <w:szCs w:val="24"/>
        </w:rPr>
        <w:t xml:space="preserve">get </w:t>
      </w:r>
      <w:r w:rsidRPr="0033138C">
        <w:rPr>
          <w:sz w:val="24"/>
          <w:szCs w:val="24"/>
        </w:rPr>
        <w:t xml:space="preserve">an interview. </w:t>
      </w:r>
    </w:p>
    <w:p w14:paraId="420D705E" w14:textId="120B0E31" w:rsidR="00742FC9" w:rsidRPr="0033138C" w:rsidRDefault="0033138C" w:rsidP="00DF5859">
      <w:pPr>
        <w:pStyle w:val="ListParagraph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33138C">
        <w:rPr>
          <w:sz w:val="24"/>
          <w:szCs w:val="24"/>
        </w:rPr>
        <w:t>It helps you</w:t>
      </w:r>
      <w:r w:rsidR="00BF058E">
        <w:rPr>
          <w:sz w:val="24"/>
          <w:szCs w:val="24"/>
        </w:rPr>
        <w:t xml:space="preserve"> to</w:t>
      </w:r>
      <w:r w:rsidRPr="0033138C">
        <w:rPr>
          <w:sz w:val="24"/>
          <w:szCs w:val="24"/>
        </w:rPr>
        <w:t xml:space="preserve"> stand out as an individual and helps the recruiter to think of you as a </w:t>
      </w:r>
      <w:r w:rsidR="006A1F80" w:rsidRPr="0033138C">
        <w:rPr>
          <w:sz w:val="24"/>
          <w:szCs w:val="24"/>
        </w:rPr>
        <w:t>person</w:t>
      </w:r>
      <w:r w:rsidR="006A1F80">
        <w:rPr>
          <w:sz w:val="24"/>
          <w:szCs w:val="24"/>
        </w:rPr>
        <w:t>.</w:t>
      </w:r>
    </w:p>
    <w:p w14:paraId="54A58FB2" w14:textId="77777777" w:rsidR="00DF5859" w:rsidRDefault="00DF5859" w:rsidP="00502194">
      <w:pPr>
        <w:spacing w:line="240" w:lineRule="auto"/>
        <w:rPr>
          <w:b/>
          <w:bCs/>
          <w:sz w:val="24"/>
          <w:szCs w:val="24"/>
        </w:rPr>
      </w:pPr>
    </w:p>
    <w:p w14:paraId="67563782" w14:textId="77777777" w:rsidR="00502194" w:rsidRDefault="00502194" w:rsidP="00502194">
      <w:pPr>
        <w:spacing w:line="240" w:lineRule="auto"/>
        <w:rPr>
          <w:b/>
          <w:bCs/>
          <w:sz w:val="24"/>
          <w:szCs w:val="24"/>
        </w:rPr>
      </w:pPr>
    </w:p>
    <w:p w14:paraId="1D26084A" w14:textId="7135F314" w:rsidR="00772B81" w:rsidRDefault="00E45158" w:rsidP="003D15D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2A417" wp14:editId="269763C0">
                <wp:simplePos x="0" y="0"/>
                <wp:positionH relativeFrom="margin">
                  <wp:posOffset>-584200</wp:posOffset>
                </wp:positionH>
                <wp:positionV relativeFrom="paragraph">
                  <wp:posOffset>314325</wp:posOffset>
                </wp:positionV>
                <wp:extent cx="6903720" cy="8566150"/>
                <wp:effectExtent l="0" t="0" r="11430" b="25400"/>
                <wp:wrapNone/>
                <wp:docPr id="17401824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856615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63255" id="Rectangle 1" o:spid="_x0000_s1026" style="position:absolute;margin-left:-46pt;margin-top:24.75pt;width:543.6pt;height:674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" filled="f" strokecolor="#09101d [484]" strokeweight="2pt">
                <w10:wrap anchorx="margin"/>
              </v:rect>
            </w:pict>
          </mc:Fallback>
        </mc:AlternateContent>
      </w:r>
      <w:r w:rsidR="00CA792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976948" wp14:editId="507CE749">
            <wp:simplePos x="0" y="0"/>
            <wp:positionH relativeFrom="column">
              <wp:posOffset>5543550</wp:posOffset>
            </wp:positionH>
            <wp:positionV relativeFrom="paragraph">
              <wp:posOffset>250825</wp:posOffset>
            </wp:positionV>
            <wp:extent cx="762000" cy="762000"/>
            <wp:effectExtent l="0" t="0" r="0" b="0"/>
            <wp:wrapNone/>
            <wp:docPr id="1835908219" name="Graphic 1" descr="Signatu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08219" name="Graphic 1835908219" descr="Signature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81" w:rsidRPr="00772B81">
        <w:rPr>
          <w:b/>
          <w:bCs/>
          <w:sz w:val="24"/>
          <w:szCs w:val="24"/>
        </w:rPr>
        <w:t>CV Layout</w:t>
      </w:r>
    </w:p>
    <w:p w14:paraId="79D2D3AA" w14:textId="5AC226ED" w:rsidR="00772B81" w:rsidRPr="00CF3EBA" w:rsidRDefault="00127FD0" w:rsidP="00104179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Full Name</w:t>
      </w:r>
      <w:r w:rsidR="009D7D37">
        <w:rPr>
          <w:b/>
          <w:bCs/>
          <w:color w:val="4472C4" w:themeColor="accent1"/>
          <w:sz w:val="32"/>
          <w:szCs w:val="32"/>
        </w:rPr>
        <w:tab/>
      </w:r>
    </w:p>
    <w:p w14:paraId="090036C3" w14:textId="1A391C33" w:rsidR="00127FD0" w:rsidRPr="00F66D2B" w:rsidRDefault="003F7234" w:rsidP="00772B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BA74A" wp14:editId="4B94AD64">
                <wp:simplePos x="0" y="0"/>
                <wp:positionH relativeFrom="column">
                  <wp:posOffset>-577850</wp:posOffset>
                </wp:positionH>
                <wp:positionV relativeFrom="paragraph">
                  <wp:posOffset>269875</wp:posOffset>
                </wp:positionV>
                <wp:extent cx="6896100" cy="13970"/>
                <wp:effectExtent l="19050" t="19050" r="19050" b="24130"/>
                <wp:wrapNone/>
                <wp:docPr id="208647191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78C0B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pt,21.25pt" to="497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" strokecolor="#4472c4 [3204]" strokeweight="2.5pt">
                <v:stroke joinstyle="miter"/>
              </v:line>
            </w:pict>
          </mc:Fallback>
        </mc:AlternateContent>
      </w:r>
      <w:r w:rsidR="00127FD0" w:rsidRPr="00F66D2B">
        <w:t xml:space="preserve">Address including your </w:t>
      </w:r>
      <w:r w:rsidR="00F4066C">
        <w:t>P</w:t>
      </w:r>
      <w:r w:rsidR="00127FD0" w:rsidRPr="00F66D2B">
        <w:t>ostcode</w:t>
      </w:r>
      <w:r w:rsidR="006D45A2">
        <w:t xml:space="preserve"> |</w:t>
      </w:r>
      <w:r w:rsidR="00127FD0" w:rsidRPr="00F66D2B">
        <w:t xml:space="preserve"> </w:t>
      </w:r>
      <w:r w:rsidR="006D45A2">
        <w:t>E</w:t>
      </w:r>
      <w:r w:rsidR="00127FD0" w:rsidRPr="00F66D2B">
        <w:t xml:space="preserve">mail address </w:t>
      </w:r>
      <w:r w:rsidR="006D45A2">
        <w:t>|</w:t>
      </w:r>
      <w:r w:rsidR="00127FD0" w:rsidRPr="00F66D2B">
        <w:t xml:space="preserve"> </w:t>
      </w:r>
      <w:r w:rsidR="006D45A2">
        <w:t>P</w:t>
      </w:r>
      <w:r w:rsidR="00127FD0" w:rsidRPr="00F66D2B">
        <w:t>hone number</w:t>
      </w:r>
    </w:p>
    <w:p w14:paraId="4991BA2E" w14:textId="7DAAD69B" w:rsidR="001122AE" w:rsidRPr="00CF3EBA" w:rsidRDefault="001122AE" w:rsidP="004950C3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Personal Profile</w:t>
      </w:r>
    </w:p>
    <w:p w14:paraId="2A2DDCA8" w14:textId="03C6429E" w:rsidR="008933A5" w:rsidRDefault="000E07E1" w:rsidP="00772B81">
      <w:pPr>
        <w:jc w:val="center"/>
        <w:rPr>
          <w:sz w:val="24"/>
          <w:szCs w:val="24"/>
        </w:rPr>
      </w:pPr>
      <w:r w:rsidRPr="00F66D2B">
        <w:t xml:space="preserve">This section should clearly describe you as an individual, what skills you could bring to the business </w:t>
      </w:r>
      <w:r w:rsidR="008933A5" w:rsidRPr="00F66D2B">
        <w:t>and what kind of working you are looking for</w:t>
      </w:r>
    </w:p>
    <w:p w14:paraId="39BAAD69" w14:textId="01312187" w:rsidR="008933A5" w:rsidRPr="00CF3EBA" w:rsidRDefault="008933A5" w:rsidP="00772B81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Key Skills</w:t>
      </w:r>
      <w:r w:rsidR="00CA5E8D">
        <w:rPr>
          <w:b/>
          <w:bCs/>
          <w:color w:val="4472C4" w:themeColor="accent1"/>
          <w:sz w:val="32"/>
          <w:szCs w:val="32"/>
        </w:rPr>
        <w:t xml:space="preserve"> and Qualities</w:t>
      </w:r>
    </w:p>
    <w:p w14:paraId="09959312" w14:textId="0964F23C" w:rsidR="008933A5" w:rsidRPr="00F66D2B" w:rsidRDefault="004A2F36" w:rsidP="00104179">
      <w:pPr>
        <w:jc w:val="center"/>
      </w:pPr>
      <w:r>
        <w:t xml:space="preserve">You could include examples of when/how you have demonstrated these skills. </w:t>
      </w:r>
      <w:r w:rsidR="008F062B">
        <w:t>For instance</w:t>
      </w:r>
      <w:r w:rsidR="000435FF" w:rsidRPr="00F66D2B">
        <w:t xml:space="preserve">: </w:t>
      </w:r>
      <w:r w:rsidR="00137DB8" w:rsidRPr="00F66D2B">
        <w:t>teamwork</w:t>
      </w:r>
      <w:r w:rsidR="000435FF" w:rsidRPr="00F66D2B">
        <w:t>,</w:t>
      </w:r>
      <w:r w:rsidR="00DB7014" w:rsidRPr="00F66D2B">
        <w:t xml:space="preserve"> </w:t>
      </w:r>
      <w:r w:rsidR="00137DB8" w:rsidRPr="00F66D2B">
        <w:t>communication</w:t>
      </w:r>
      <w:r w:rsidR="00DB7014" w:rsidRPr="00F66D2B">
        <w:t>,</w:t>
      </w:r>
      <w:r w:rsidR="00137DB8" w:rsidRPr="00F66D2B">
        <w:t xml:space="preserve"> time management,</w:t>
      </w:r>
      <w:r w:rsidR="008F062B">
        <w:t xml:space="preserve"> </w:t>
      </w:r>
      <w:r w:rsidR="005F1854" w:rsidRPr="00F66D2B">
        <w:t>adaptability,</w:t>
      </w:r>
      <w:r w:rsidR="008F062B">
        <w:t xml:space="preserve"> </w:t>
      </w:r>
      <w:r w:rsidR="006B0A02">
        <w:t xml:space="preserve">initiative, </w:t>
      </w:r>
      <w:r w:rsidR="00497FF4" w:rsidRPr="00F66D2B">
        <w:t>proficient with Microsoft Office applications</w:t>
      </w:r>
      <w:r w:rsidR="008F062B">
        <w:t xml:space="preserve">. </w:t>
      </w:r>
    </w:p>
    <w:p w14:paraId="09500DF3" w14:textId="518E1667" w:rsidR="008933A5" w:rsidRPr="00CF3EBA" w:rsidRDefault="008933A5" w:rsidP="00772B81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Education</w:t>
      </w:r>
    </w:p>
    <w:p w14:paraId="22937101" w14:textId="73D6B6E8" w:rsidR="00791BE6" w:rsidRPr="00F66D2B" w:rsidRDefault="005F1854" w:rsidP="008F062B">
      <w:pPr>
        <w:jc w:val="center"/>
      </w:pPr>
      <w:r w:rsidRPr="00F66D2B">
        <w:t>Include which school you attended and the dates to and from</w:t>
      </w:r>
      <w:r w:rsidR="005D360E" w:rsidRPr="00F66D2B">
        <w:t xml:space="preserve">, </w:t>
      </w:r>
      <w:r w:rsidR="00A70F0C" w:rsidRPr="00F66D2B">
        <w:t>along with the grades you gained</w:t>
      </w:r>
      <w:r w:rsidR="008F062B">
        <w:t>.    For</w:t>
      </w:r>
      <w:r w:rsidR="00A70F0C" w:rsidRPr="00F66D2B">
        <w:t xml:space="preserve"> example</w:t>
      </w:r>
    </w:p>
    <w:p w14:paraId="523D43E9" w14:textId="127512AA" w:rsidR="00A70F0C" w:rsidRPr="00F66D2B" w:rsidRDefault="00A70F0C" w:rsidP="00A70F0C">
      <w:pPr>
        <w:rPr>
          <w:b/>
          <w:bCs/>
        </w:rPr>
      </w:pPr>
      <w:r w:rsidRPr="00F66D2B">
        <w:rPr>
          <w:b/>
          <w:bCs/>
        </w:rPr>
        <w:t xml:space="preserve">Sheffield City Centre High 2017 </w:t>
      </w:r>
      <w:r w:rsidR="000F7784">
        <w:rPr>
          <w:b/>
          <w:bCs/>
        </w:rPr>
        <w:t>–</w:t>
      </w:r>
      <w:r w:rsidRPr="00F66D2B">
        <w:rPr>
          <w:b/>
          <w:bCs/>
        </w:rPr>
        <w:t xml:space="preserve"> 2022</w:t>
      </w:r>
    </w:p>
    <w:p w14:paraId="2FE533F7" w14:textId="5DDD12A1" w:rsidR="00A70F0C" w:rsidRPr="00F66D2B" w:rsidRDefault="00A70F0C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 xml:space="preserve">Maths </w:t>
      </w:r>
      <w:r w:rsidR="00D31C54">
        <w:t>3</w:t>
      </w:r>
    </w:p>
    <w:p w14:paraId="7CBDB9C1" w14:textId="24708C24" w:rsidR="006A2523" w:rsidRPr="00F66D2B" w:rsidRDefault="006A2523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 xml:space="preserve">English </w:t>
      </w:r>
      <w:r w:rsidR="00D31C54">
        <w:t>2</w:t>
      </w:r>
    </w:p>
    <w:p w14:paraId="4FD40904" w14:textId="6DBFF21F" w:rsidR="006A2523" w:rsidRPr="00F66D2B" w:rsidRDefault="006A2523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>Science 4</w:t>
      </w:r>
    </w:p>
    <w:p w14:paraId="7EFFD2FD" w14:textId="3D447FF2" w:rsidR="006A2523" w:rsidRPr="00F66D2B" w:rsidRDefault="00791BE6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>Physical Education 3</w:t>
      </w:r>
    </w:p>
    <w:p w14:paraId="00E6764E" w14:textId="32C10C4B" w:rsidR="008933A5" w:rsidRPr="00CF3EBA" w:rsidRDefault="008933A5" w:rsidP="00772B81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Work Experience</w:t>
      </w:r>
    </w:p>
    <w:p w14:paraId="780D71AB" w14:textId="45A7B455" w:rsidR="00A70F0C" w:rsidRPr="0003231D" w:rsidRDefault="00C75186" w:rsidP="00772B81">
      <w:pPr>
        <w:jc w:val="center"/>
      </w:pPr>
      <w:r w:rsidRPr="0003231D">
        <w:t>This should include any work experience you have gained</w:t>
      </w:r>
      <w:r w:rsidR="00E32FA7" w:rsidRPr="0003231D">
        <w:t>, including any you completed whilst at school and then anything else</w:t>
      </w:r>
    </w:p>
    <w:p w14:paraId="09C1739E" w14:textId="15E72DDB" w:rsidR="00114DE0" w:rsidRPr="0003231D" w:rsidRDefault="00114DE0" w:rsidP="00114DE0">
      <w:pPr>
        <w:rPr>
          <w:b/>
          <w:bCs/>
        </w:rPr>
      </w:pPr>
      <w:r w:rsidRPr="0003231D">
        <w:rPr>
          <w:b/>
          <w:bCs/>
        </w:rPr>
        <w:t>Bill</w:t>
      </w:r>
      <w:r w:rsidR="008F062B">
        <w:rPr>
          <w:b/>
          <w:bCs/>
        </w:rPr>
        <w:t>’</w:t>
      </w:r>
      <w:r w:rsidRPr="0003231D">
        <w:rPr>
          <w:b/>
          <w:bCs/>
        </w:rPr>
        <w:t>s Butties</w:t>
      </w:r>
    </w:p>
    <w:p w14:paraId="026E06CB" w14:textId="444A2039" w:rsidR="00114DE0" w:rsidRPr="0003231D" w:rsidRDefault="00114DE0" w:rsidP="00971415">
      <w:pPr>
        <w:pStyle w:val="ListParagraph"/>
        <w:numPr>
          <w:ilvl w:val="0"/>
          <w:numId w:val="12"/>
        </w:numPr>
        <w:spacing w:line="240" w:lineRule="auto"/>
      </w:pPr>
      <w:r w:rsidRPr="0003231D">
        <w:t>2 weeks work experience</w:t>
      </w:r>
      <w:r w:rsidR="0003231D">
        <w:t xml:space="preserve"> (2017)</w:t>
      </w:r>
    </w:p>
    <w:p w14:paraId="64A84E5F" w14:textId="6501312F" w:rsidR="00114DE0" w:rsidRPr="0003231D" w:rsidRDefault="00114DE0" w:rsidP="00971415">
      <w:pPr>
        <w:pStyle w:val="ListParagraph"/>
        <w:numPr>
          <w:ilvl w:val="0"/>
          <w:numId w:val="12"/>
        </w:numPr>
        <w:spacing w:line="240" w:lineRule="auto"/>
      </w:pPr>
      <w:r w:rsidRPr="0003231D">
        <w:t>General tasks carried out in the sandwich shop</w:t>
      </w:r>
    </w:p>
    <w:p w14:paraId="269FCA2D" w14:textId="74C313A0" w:rsidR="00114DE0" w:rsidRPr="0003231D" w:rsidRDefault="00114DE0" w:rsidP="00971415">
      <w:pPr>
        <w:pStyle w:val="ListParagraph"/>
        <w:numPr>
          <w:ilvl w:val="0"/>
          <w:numId w:val="12"/>
        </w:numPr>
        <w:spacing w:line="240" w:lineRule="auto"/>
      </w:pPr>
      <w:r w:rsidRPr="0003231D">
        <w:t xml:space="preserve">Serving customers, cleaning </w:t>
      </w:r>
      <w:r w:rsidR="0003231D" w:rsidRPr="0003231D">
        <w:t>tables, washing pots</w:t>
      </w:r>
    </w:p>
    <w:p w14:paraId="56EE6417" w14:textId="4780A955" w:rsidR="008933A5" w:rsidRPr="00CF3EBA" w:rsidRDefault="00967E05" w:rsidP="00772B81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 xml:space="preserve">Other </w:t>
      </w:r>
      <w:r w:rsidR="00742FC9">
        <w:rPr>
          <w:b/>
          <w:bCs/>
          <w:color w:val="4472C4" w:themeColor="accent1"/>
          <w:sz w:val="32"/>
          <w:szCs w:val="32"/>
        </w:rPr>
        <w:t>A</w:t>
      </w:r>
      <w:r w:rsidRPr="00CF3EBA">
        <w:rPr>
          <w:b/>
          <w:bCs/>
          <w:color w:val="4472C4" w:themeColor="accent1"/>
          <w:sz w:val="32"/>
          <w:szCs w:val="32"/>
        </w:rPr>
        <w:t>chievements</w:t>
      </w:r>
    </w:p>
    <w:p w14:paraId="31989734" w14:textId="654B3F61" w:rsidR="00967E05" w:rsidRPr="00A87F24" w:rsidRDefault="00967E05" w:rsidP="00A87F24">
      <w:pPr>
        <w:spacing w:after="0" w:line="240" w:lineRule="auto"/>
      </w:pPr>
      <w:r w:rsidRPr="00A87F24">
        <w:t>Football coach for an under 16 team – training twice per week</w:t>
      </w:r>
    </w:p>
    <w:p w14:paraId="1D51A7A9" w14:textId="1ADDE33F" w:rsidR="00967E05" w:rsidRDefault="00967E05" w:rsidP="00A87F24">
      <w:pPr>
        <w:spacing w:after="0" w:line="240" w:lineRule="auto"/>
      </w:pPr>
      <w:r w:rsidRPr="00A87F24">
        <w:t>Gold Duke of Edinburgh Award</w:t>
      </w:r>
    </w:p>
    <w:p w14:paraId="52B83E90" w14:textId="4B9AC49B" w:rsidR="00104179" w:rsidRDefault="00104179" w:rsidP="00A87F24">
      <w:pPr>
        <w:spacing w:after="0" w:line="240" w:lineRule="auto"/>
      </w:pPr>
    </w:p>
    <w:p w14:paraId="00DF605C" w14:textId="565B8EE4" w:rsidR="00E45158" w:rsidRDefault="00E45158" w:rsidP="00104179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>Hobbies</w:t>
      </w:r>
    </w:p>
    <w:p w14:paraId="48549C7E" w14:textId="77777777" w:rsidR="009E75B2" w:rsidRDefault="000F7784" w:rsidP="009E75B2">
      <w:r w:rsidRPr="009D4348">
        <w:t xml:space="preserve">Demonstrate any hobbies you have, </w:t>
      </w:r>
      <w:r w:rsidR="004B1043">
        <w:t xml:space="preserve">ideally these would show similarities to the job role you have applied for. Or they might just demonstrate your commitment to something, such as a sport. </w:t>
      </w:r>
    </w:p>
    <w:p w14:paraId="5B4ED626" w14:textId="07EA7344" w:rsidR="00971415" w:rsidRPr="009E75B2" w:rsidRDefault="00971415" w:rsidP="009E75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3A572" wp14:editId="5DC77A4E">
                <wp:simplePos x="0" y="0"/>
                <wp:positionH relativeFrom="margin">
                  <wp:posOffset>-575945</wp:posOffset>
                </wp:positionH>
                <wp:positionV relativeFrom="paragraph">
                  <wp:posOffset>55880</wp:posOffset>
                </wp:positionV>
                <wp:extent cx="6896100" cy="13970"/>
                <wp:effectExtent l="19050" t="19050" r="19050" b="24130"/>
                <wp:wrapNone/>
                <wp:docPr id="2173258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2E0D5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5.35pt,4.4pt" to="497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" strokecolor="#4472c4 [3204]" strokeweight="2.5pt">
                <v:stroke joinstyle="miter"/>
                <w10:wrap anchorx="margin"/>
              </v:line>
            </w:pict>
          </mc:Fallback>
        </mc:AlternateContent>
      </w:r>
    </w:p>
    <w:p w14:paraId="02C06AF0" w14:textId="7605E5D3" w:rsidR="009A3D58" w:rsidRDefault="00104179" w:rsidP="009A3D58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References on request</w:t>
      </w:r>
    </w:p>
    <w:p w14:paraId="7E10857D" w14:textId="28381EBF" w:rsidR="00751EEF" w:rsidRPr="00D00C56" w:rsidRDefault="00B23B76" w:rsidP="00D00C5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0E35B" wp14:editId="051A7F93">
                <wp:simplePos x="0" y="0"/>
                <wp:positionH relativeFrom="margin">
                  <wp:posOffset>-577850</wp:posOffset>
                </wp:positionH>
                <wp:positionV relativeFrom="paragraph">
                  <wp:posOffset>316230</wp:posOffset>
                </wp:positionV>
                <wp:extent cx="6903720" cy="8191500"/>
                <wp:effectExtent l="0" t="0" r="11430" b="19050"/>
                <wp:wrapNone/>
                <wp:docPr id="3689448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819150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4C36" id="Rectangle 1" o:spid="_x0000_s1026" style="position:absolute;margin-left:-45.5pt;margin-top:24.9pt;width:543.6pt;height:64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" filled="f" strokecolor="#09101d [484]" strokeweight="2pt">
                <w10:wrap anchorx="margin"/>
              </v:rect>
            </w:pict>
          </mc:Fallback>
        </mc:AlternateContent>
      </w:r>
      <w:r w:rsidR="009F5A8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34A4782" wp14:editId="4BFD72A0">
            <wp:simplePos x="0" y="0"/>
            <wp:positionH relativeFrom="column">
              <wp:posOffset>5524500</wp:posOffset>
            </wp:positionH>
            <wp:positionV relativeFrom="paragraph">
              <wp:posOffset>250825</wp:posOffset>
            </wp:positionV>
            <wp:extent cx="774700" cy="774700"/>
            <wp:effectExtent l="0" t="0" r="6350" b="0"/>
            <wp:wrapNone/>
            <wp:docPr id="676415915" name="Graphic 676415915" descr="Signatu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08219" name="Graphic 1835908219" descr="Signature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EEF" w:rsidRPr="00772B81">
        <w:rPr>
          <w:b/>
          <w:bCs/>
          <w:sz w:val="24"/>
          <w:szCs w:val="24"/>
        </w:rPr>
        <w:t xml:space="preserve">CV </w:t>
      </w:r>
      <w:r w:rsidR="00751EEF">
        <w:rPr>
          <w:b/>
          <w:bCs/>
          <w:sz w:val="24"/>
          <w:szCs w:val="24"/>
        </w:rPr>
        <w:t>Example</w:t>
      </w:r>
    </w:p>
    <w:p w14:paraId="2E1B57BD" w14:textId="6426B127" w:rsidR="00751EEF" w:rsidRPr="00CF3EBA" w:rsidRDefault="00CA792F" w:rsidP="00BD3587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>Lee Ali</w:t>
      </w:r>
    </w:p>
    <w:p w14:paraId="6A01C181" w14:textId="1F196F8F" w:rsidR="00751EEF" w:rsidRPr="002C7D16" w:rsidRDefault="009F5A8B" w:rsidP="00751EEF">
      <w:pPr>
        <w:jc w:val="center"/>
        <w:rPr>
          <w:b/>
          <w:bCs/>
        </w:rPr>
      </w:pPr>
      <w:r w:rsidRPr="002C7D1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7D10F" wp14:editId="084AE798">
                <wp:simplePos x="0" y="0"/>
                <wp:positionH relativeFrom="column">
                  <wp:posOffset>-577850</wp:posOffset>
                </wp:positionH>
                <wp:positionV relativeFrom="paragraph">
                  <wp:posOffset>281940</wp:posOffset>
                </wp:positionV>
                <wp:extent cx="6896100" cy="13970"/>
                <wp:effectExtent l="19050" t="19050" r="19050" b="24130"/>
                <wp:wrapNone/>
                <wp:docPr id="193781566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8F006" id="Straight Connector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pt,22.2pt" to="497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" strokecolor="#4472c4 [3204]" strokeweight="2.5pt">
                <v:stroke joinstyle="miter"/>
              </v:line>
            </w:pict>
          </mc:Fallback>
        </mc:AlternateContent>
      </w:r>
      <w:r w:rsidR="00AE4DB7" w:rsidRPr="002C7D16">
        <w:rPr>
          <w:b/>
          <w:bCs/>
        </w:rPr>
        <w:t xml:space="preserve">22 </w:t>
      </w:r>
      <w:r w:rsidR="007B54B4">
        <w:rPr>
          <w:b/>
          <w:bCs/>
        </w:rPr>
        <w:t>Street</w:t>
      </w:r>
      <w:r w:rsidR="00AE4DB7" w:rsidRPr="002C7D16">
        <w:rPr>
          <w:b/>
          <w:bCs/>
        </w:rPr>
        <w:t xml:space="preserve">, Sheffield S1 </w:t>
      </w:r>
      <w:r w:rsidR="009B5B4E" w:rsidRPr="002C7D16">
        <w:rPr>
          <w:b/>
          <w:bCs/>
        </w:rPr>
        <w:t>1</w:t>
      </w:r>
      <w:r w:rsidR="00D00C56">
        <w:rPr>
          <w:b/>
          <w:bCs/>
        </w:rPr>
        <w:t>AA</w:t>
      </w:r>
      <w:r w:rsidR="003A3AC0">
        <w:rPr>
          <w:b/>
          <w:bCs/>
        </w:rPr>
        <w:t xml:space="preserve"> | </w:t>
      </w:r>
      <w:r w:rsidR="00A010CD">
        <w:rPr>
          <w:b/>
          <w:bCs/>
        </w:rPr>
        <w:t>lee</w:t>
      </w:r>
      <w:r w:rsidR="003A3AC0" w:rsidRPr="006D45A2">
        <w:rPr>
          <w:b/>
          <w:bCs/>
        </w:rPr>
        <w:t>.</w:t>
      </w:r>
      <w:r w:rsidR="00A010CD">
        <w:rPr>
          <w:b/>
          <w:bCs/>
        </w:rPr>
        <w:t>ali</w:t>
      </w:r>
      <w:r w:rsidR="003A3AC0" w:rsidRPr="006D45A2">
        <w:rPr>
          <w:b/>
          <w:bCs/>
        </w:rPr>
        <w:t>1@email.com</w:t>
      </w:r>
      <w:r w:rsidR="003A3AC0">
        <w:rPr>
          <w:b/>
          <w:bCs/>
        </w:rPr>
        <w:t xml:space="preserve"> | </w:t>
      </w:r>
      <w:r w:rsidR="009B5B4E" w:rsidRPr="002C7D16">
        <w:rPr>
          <w:b/>
          <w:bCs/>
        </w:rPr>
        <w:t>07</w:t>
      </w:r>
      <w:r w:rsidR="00D00C56">
        <w:rPr>
          <w:b/>
          <w:bCs/>
        </w:rPr>
        <w:t>7</w:t>
      </w:r>
      <w:r w:rsidR="002C7D16" w:rsidRPr="002C7D16">
        <w:rPr>
          <w:b/>
          <w:bCs/>
        </w:rPr>
        <w:t>00000000</w:t>
      </w:r>
    </w:p>
    <w:p w14:paraId="4402991F" w14:textId="0F4F2E63" w:rsidR="00751EEF" w:rsidRPr="00CF3EBA" w:rsidRDefault="00751EEF" w:rsidP="009F5A8B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Personal Profile</w:t>
      </w:r>
    </w:p>
    <w:p w14:paraId="00C960AF" w14:textId="5E06B9A6" w:rsidR="00751EEF" w:rsidRDefault="002D0F0C" w:rsidP="00751EEF">
      <w:pPr>
        <w:jc w:val="center"/>
        <w:rPr>
          <w:sz w:val="24"/>
          <w:szCs w:val="24"/>
        </w:rPr>
      </w:pPr>
      <w:r>
        <w:t xml:space="preserve">I am </w:t>
      </w:r>
      <w:r w:rsidR="00FB4317">
        <w:t>reliable</w:t>
      </w:r>
      <w:r>
        <w:t xml:space="preserve"> </w:t>
      </w:r>
      <w:r w:rsidR="00F933F3">
        <w:t xml:space="preserve">worker </w:t>
      </w:r>
      <w:r>
        <w:t xml:space="preserve">with an excellent record of attendance and </w:t>
      </w:r>
      <w:r w:rsidR="00F933F3">
        <w:t>the ability to work to a strict schedule</w:t>
      </w:r>
      <w:r>
        <w:t xml:space="preserve">. I have great communication skills and enjoy working as part of a team. I am looking for an apprenticeship in </w:t>
      </w:r>
      <w:r w:rsidR="00B04A4A">
        <w:t>electrical engineering</w:t>
      </w:r>
      <w:r>
        <w:t>.</w:t>
      </w:r>
    </w:p>
    <w:p w14:paraId="488EBDFD" w14:textId="20C55253" w:rsidR="00751EEF" w:rsidRPr="00CF3EBA" w:rsidRDefault="00751EEF" w:rsidP="00751EEF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Key Skills</w:t>
      </w:r>
      <w:r w:rsidR="00CA5E8D">
        <w:rPr>
          <w:b/>
          <w:bCs/>
          <w:color w:val="4472C4" w:themeColor="accent1"/>
          <w:sz w:val="32"/>
          <w:szCs w:val="32"/>
        </w:rPr>
        <w:t xml:space="preserve"> and Qualities</w:t>
      </w:r>
    </w:p>
    <w:p w14:paraId="67569068" w14:textId="2EBC6D3B" w:rsidR="007A265B" w:rsidRDefault="00B04A4A" w:rsidP="00971415">
      <w:pPr>
        <w:pStyle w:val="ListParagraph"/>
        <w:numPr>
          <w:ilvl w:val="0"/>
          <w:numId w:val="13"/>
        </w:numPr>
        <w:spacing w:after="0" w:line="240" w:lineRule="auto"/>
      </w:pPr>
      <w:r>
        <w:t>T</w:t>
      </w:r>
      <w:r w:rsidR="00751EEF" w:rsidRPr="00F66D2B">
        <w:t>eamwork</w:t>
      </w:r>
      <w:r w:rsidR="00373C3E">
        <w:t xml:space="preserve"> and communication demonstrated during my work experience. </w:t>
      </w:r>
    </w:p>
    <w:p w14:paraId="53D8650F" w14:textId="6B02E767" w:rsidR="007A265B" w:rsidRDefault="00B04A4A" w:rsidP="00373C3E">
      <w:pPr>
        <w:pStyle w:val="ListParagraph"/>
        <w:numPr>
          <w:ilvl w:val="0"/>
          <w:numId w:val="13"/>
        </w:numPr>
        <w:spacing w:after="0" w:line="240" w:lineRule="auto"/>
      </w:pPr>
      <w:r>
        <w:t>T</w:t>
      </w:r>
      <w:r w:rsidR="00751EEF" w:rsidRPr="00F66D2B">
        <w:t>ime management</w:t>
      </w:r>
      <w:r w:rsidR="0071396A">
        <w:t xml:space="preserve"> </w:t>
      </w:r>
      <w:r w:rsidR="003B50AE">
        <w:t xml:space="preserve">skills shown when completing my CSCS labourers course. </w:t>
      </w:r>
    </w:p>
    <w:p w14:paraId="271B7764" w14:textId="063E23FB" w:rsidR="00751EEF" w:rsidRDefault="00B04A4A" w:rsidP="00971415">
      <w:pPr>
        <w:pStyle w:val="ListParagraph"/>
        <w:numPr>
          <w:ilvl w:val="0"/>
          <w:numId w:val="13"/>
        </w:numPr>
        <w:spacing w:after="0" w:line="240" w:lineRule="auto"/>
      </w:pPr>
      <w:r>
        <w:t>P</w:t>
      </w:r>
      <w:r w:rsidR="00751EEF" w:rsidRPr="00F66D2B">
        <w:t>roficient with Microsoft Office applications</w:t>
      </w:r>
      <w:r w:rsidR="00835079">
        <w:t>.</w:t>
      </w:r>
    </w:p>
    <w:p w14:paraId="63C00C85" w14:textId="77777777" w:rsidR="00751EEF" w:rsidRPr="00CF3EBA" w:rsidRDefault="00751EEF" w:rsidP="00751EEF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Education</w:t>
      </w:r>
    </w:p>
    <w:p w14:paraId="6556216A" w14:textId="5896B13B" w:rsidR="00751EEF" w:rsidRPr="00F66D2B" w:rsidRDefault="00751EEF" w:rsidP="00751EEF">
      <w:pPr>
        <w:rPr>
          <w:b/>
          <w:bCs/>
        </w:rPr>
      </w:pPr>
      <w:r w:rsidRPr="00F66D2B">
        <w:rPr>
          <w:b/>
          <w:bCs/>
        </w:rPr>
        <w:t xml:space="preserve">Sheffield City Centre High 2017 </w:t>
      </w:r>
      <w:r w:rsidR="00076B4D">
        <w:rPr>
          <w:b/>
          <w:bCs/>
        </w:rPr>
        <w:t>–</w:t>
      </w:r>
      <w:r w:rsidRPr="00F66D2B">
        <w:rPr>
          <w:b/>
          <w:bCs/>
        </w:rPr>
        <w:t xml:space="preserve"> 2022</w:t>
      </w:r>
    </w:p>
    <w:p w14:paraId="344CBCDF" w14:textId="4C48CBDB" w:rsidR="00751EEF" w:rsidRPr="00F66D2B" w:rsidRDefault="00751EEF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 xml:space="preserve">Maths </w:t>
      </w:r>
      <w:r w:rsidR="00D31C54">
        <w:t>2</w:t>
      </w:r>
    </w:p>
    <w:p w14:paraId="7EF676EC" w14:textId="59D69FD4" w:rsidR="00751EEF" w:rsidRPr="00F66D2B" w:rsidRDefault="00751EEF" w:rsidP="00971415">
      <w:pPr>
        <w:pStyle w:val="ListParagraph"/>
        <w:numPr>
          <w:ilvl w:val="0"/>
          <w:numId w:val="9"/>
        </w:numPr>
        <w:spacing w:line="240" w:lineRule="auto"/>
      </w:pPr>
      <w:r w:rsidRPr="00F66D2B">
        <w:t xml:space="preserve">English </w:t>
      </w:r>
      <w:r w:rsidR="00D31C54">
        <w:t>3</w:t>
      </w:r>
    </w:p>
    <w:p w14:paraId="503D399D" w14:textId="3B4C17AE" w:rsidR="00751EEF" w:rsidRDefault="00D00C56" w:rsidP="00971415">
      <w:pPr>
        <w:pStyle w:val="ListParagraph"/>
        <w:numPr>
          <w:ilvl w:val="0"/>
          <w:numId w:val="9"/>
        </w:numPr>
        <w:spacing w:line="240" w:lineRule="auto"/>
      </w:pPr>
      <w:r>
        <w:t>Physics</w:t>
      </w:r>
      <w:r w:rsidR="00751EEF" w:rsidRPr="00F66D2B">
        <w:t xml:space="preserve"> </w:t>
      </w:r>
      <w:r w:rsidR="00D31C54">
        <w:t>3</w:t>
      </w:r>
    </w:p>
    <w:p w14:paraId="323686EB" w14:textId="2EBCC6A8" w:rsidR="00D00C56" w:rsidRDefault="00D00C56" w:rsidP="00971415">
      <w:pPr>
        <w:pStyle w:val="ListParagraph"/>
        <w:numPr>
          <w:ilvl w:val="0"/>
          <w:numId w:val="9"/>
        </w:numPr>
        <w:spacing w:line="240" w:lineRule="auto"/>
      </w:pPr>
      <w:r>
        <w:t>Chemistry 4</w:t>
      </w:r>
    </w:p>
    <w:p w14:paraId="628DB721" w14:textId="242B2B9F" w:rsidR="00D00C56" w:rsidRPr="00F66D2B" w:rsidRDefault="00D00C56" w:rsidP="00971415">
      <w:pPr>
        <w:pStyle w:val="ListParagraph"/>
        <w:numPr>
          <w:ilvl w:val="0"/>
          <w:numId w:val="9"/>
        </w:numPr>
        <w:spacing w:line="240" w:lineRule="auto"/>
      </w:pPr>
      <w:r>
        <w:t xml:space="preserve">Biology </w:t>
      </w:r>
      <w:r w:rsidR="00D31C54">
        <w:t>3</w:t>
      </w:r>
    </w:p>
    <w:p w14:paraId="18B1F9B4" w14:textId="77777777" w:rsidR="00751EEF" w:rsidRPr="00CF3EBA" w:rsidRDefault="00751EEF" w:rsidP="00751EEF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Work Experience</w:t>
      </w:r>
    </w:p>
    <w:p w14:paraId="6DF5B932" w14:textId="4BFD5E12" w:rsidR="00751EEF" w:rsidRPr="0003231D" w:rsidRDefault="00FC69EA" w:rsidP="00751EEF">
      <w:pPr>
        <w:rPr>
          <w:b/>
          <w:bCs/>
        </w:rPr>
      </w:pPr>
      <w:r>
        <w:rPr>
          <w:b/>
          <w:bCs/>
        </w:rPr>
        <w:t>Sheffield Electrical Services</w:t>
      </w:r>
      <w:r w:rsidR="002245E4">
        <w:rPr>
          <w:b/>
          <w:bCs/>
        </w:rPr>
        <w:t xml:space="preserve"> (6 weeks work experience 2022)</w:t>
      </w:r>
    </w:p>
    <w:p w14:paraId="3EAD9DF8" w14:textId="11C75E2B" w:rsidR="00751EEF" w:rsidRPr="0003231D" w:rsidRDefault="008E5334" w:rsidP="00971415">
      <w:pPr>
        <w:pStyle w:val="ListParagraph"/>
        <w:numPr>
          <w:ilvl w:val="0"/>
          <w:numId w:val="12"/>
        </w:numPr>
        <w:spacing w:line="240" w:lineRule="auto"/>
      </w:pPr>
      <w:r>
        <w:t>Help to set up and tidy away on jobs</w:t>
      </w:r>
    </w:p>
    <w:p w14:paraId="2592175A" w14:textId="158C9DD4" w:rsidR="00751EEF" w:rsidRDefault="008E5334" w:rsidP="00971415">
      <w:pPr>
        <w:pStyle w:val="ListParagraph"/>
        <w:numPr>
          <w:ilvl w:val="0"/>
          <w:numId w:val="12"/>
        </w:numPr>
        <w:spacing w:line="240" w:lineRule="auto"/>
      </w:pPr>
      <w:r>
        <w:t>Speaking to customers</w:t>
      </w:r>
    </w:p>
    <w:p w14:paraId="73AF41B3" w14:textId="2C7628C1" w:rsidR="008E5334" w:rsidRPr="0003231D" w:rsidRDefault="00F23279" w:rsidP="00971415">
      <w:pPr>
        <w:pStyle w:val="ListParagraph"/>
        <w:numPr>
          <w:ilvl w:val="0"/>
          <w:numId w:val="12"/>
        </w:numPr>
        <w:spacing w:line="240" w:lineRule="auto"/>
      </w:pPr>
      <w:r>
        <w:t>General labouring tasks for a team of electricians</w:t>
      </w:r>
    </w:p>
    <w:p w14:paraId="70968C84" w14:textId="01F84C81" w:rsidR="00751EEF" w:rsidRPr="00CF3EBA" w:rsidRDefault="00751EEF" w:rsidP="00751EEF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 xml:space="preserve">Other </w:t>
      </w:r>
      <w:r w:rsidR="00742FC9">
        <w:rPr>
          <w:b/>
          <w:bCs/>
          <w:color w:val="4472C4" w:themeColor="accent1"/>
          <w:sz w:val="32"/>
          <w:szCs w:val="32"/>
        </w:rPr>
        <w:t>A</w:t>
      </w:r>
      <w:r w:rsidRPr="00CF3EBA">
        <w:rPr>
          <w:b/>
          <w:bCs/>
          <w:color w:val="4472C4" w:themeColor="accent1"/>
          <w:sz w:val="32"/>
          <w:szCs w:val="32"/>
        </w:rPr>
        <w:t>chievements</w:t>
      </w:r>
    </w:p>
    <w:p w14:paraId="538EC074" w14:textId="3FDD453B" w:rsidR="00751EEF" w:rsidRDefault="00F23279" w:rsidP="00751EEF">
      <w:pPr>
        <w:spacing w:after="0" w:line="240" w:lineRule="auto"/>
      </w:pPr>
      <w:r>
        <w:t>Health and Safety Level 1 Certificate</w:t>
      </w:r>
    </w:p>
    <w:p w14:paraId="0D34538C" w14:textId="776615BC" w:rsidR="00F23279" w:rsidRDefault="00F23279" w:rsidP="00751EEF">
      <w:pPr>
        <w:spacing w:after="0" w:line="240" w:lineRule="auto"/>
      </w:pPr>
      <w:r>
        <w:t>CSCS Green Labourers Card</w:t>
      </w:r>
    </w:p>
    <w:p w14:paraId="7EB13ED7" w14:textId="2EE4F2D4" w:rsidR="002245E4" w:rsidRDefault="002245E4" w:rsidP="002245E4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>Hobbies</w:t>
      </w:r>
    </w:p>
    <w:p w14:paraId="27C817CB" w14:textId="77777777" w:rsidR="009E75B2" w:rsidRDefault="00076B4D" w:rsidP="009E75B2">
      <w:r>
        <w:t xml:space="preserve">I have always had a keen interest in running from a young age. This started off </w:t>
      </w:r>
      <w:r w:rsidR="009E75B2">
        <w:t xml:space="preserve">during my school years, where I competed in the cross-country team. I have since gone on to continue this hobby, completing 10k and half marathons. </w:t>
      </w:r>
    </w:p>
    <w:p w14:paraId="597A5E38" w14:textId="75931CE3" w:rsidR="00835079" w:rsidRPr="009E75B2" w:rsidRDefault="00835079" w:rsidP="009E75B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654A1" wp14:editId="2978FD52">
                <wp:simplePos x="0" y="0"/>
                <wp:positionH relativeFrom="margin">
                  <wp:posOffset>-582295</wp:posOffset>
                </wp:positionH>
                <wp:positionV relativeFrom="paragraph">
                  <wp:posOffset>98425</wp:posOffset>
                </wp:positionV>
                <wp:extent cx="6896100" cy="13970"/>
                <wp:effectExtent l="19050" t="19050" r="19050" b="24130"/>
                <wp:wrapNone/>
                <wp:docPr id="106334715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3BD28" id="Straight Connector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5.85pt,7.75pt" to="49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" strokecolor="#4472c4 [3204]" strokeweight="2.5pt">
                <v:stroke joinstyle="miter"/>
                <w10:wrap anchorx="margin"/>
              </v:line>
            </w:pict>
          </mc:Fallback>
        </mc:AlternateContent>
      </w:r>
    </w:p>
    <w:p w14:paraId="26243397" w14:textId="18F71201" w:rsidR="00751EEF" w:rsidRPr="00CF3EBA" w:rsidRDefault="00751EEF" w:rsidP="00F23279">
      <w:pPr>
        <w:jc w:val="center"/>
        <w:rPr>
          <w:b/>
          <w:bCs/>
          <w:color w:val="4472C4" w:themeColor="accent1"/>
          <w:sz w:val="32"/>
          <w:szCs w:val="32"/>
        </w:rPr>
      </w:pPr>
      <w:r w:rsidRPr="00CF3EBA">
        <w:rPr>
          <w:b/>
          <w:bCs/>
          <w:color w:val="4472C4" w:themeColor="accent1"/>
          <w:sz w:val="32"/>
          <w:szCs w:val="32"/>
        </w:rPr>
        <w:t>References on request</w:t>
      </w:r>
    </w:p>
    <w:sectPr w:rsidR="00751EEF" w:rsidRPr="00CF3E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B05F2" w14:textId="77777777" w:rsidR="001A39CA" w:rsidRDefault="001A39CA" w:rsidP="006F76AA">
      <w:pPr>
        <w:spacing w:after="0" w:line="240" w:lineRule="auto"/>
      </w:pPr>
      <w:r>
        <w:separator/>
      </w:r>
    </w:p>
  </w:endnote>
  <w:endnote w:type="continuationSeparator" w:id="0">
    <w:p w14:paraId="6D290A58" w14:textId="77777777" w:rsidR="001A39CA" w:rsidRDefault="001A39CA" w:rsidP="006F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5238" w14:textId="77777777" w:rsidR="00DF515D" w:rsidRDefault="00DF51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035F" w14:textId="536E8092" w:rsidR="00B06B24" w:rsidRPr="00066882" w:rsidRDefault="00B06B24" w:rsidP="00B06B24">
    <w:pPr>
      <w:pStyle w:val="Footer"/>
      <w:rPr>
        <w:b/>
        <w:bCs/>
        <w:sz w:val="24"/>
        <w:szCs w:val="24"/>
      </w:rPr>
    </w:pPr>
    <w:r w:rsidRPr="00066882">
      <w:rPr>
        <w:b/>
        <w:bCs/>
        <w:sz w:val="24"/>
        <w:szCs w:val="24"/>
      </w:rPr>
      <w:t>youth.services@sheffield.gov.uk</w:t>
    </w:r>
    <w:r w:rsidRPr="00066882"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                     </w:t>
    </w:r>
    <w:r w:rsidRPr="00066882">
      <w:rPr>
        <w:b/>
        <w:bCs/>
        <w:sz w:val="24"/>
        <w:szCs w:val="24"/>
      </w:rPr>
      <w:t xml:space="preserve"> 0114 273 4462 (Monday</w:t>
    </w:r>
    <w:r w:rsidR="00334E23">
      <w:rPr>
        <w:b/>
        <w:bCs/>
        <w:sz w:val="24"/>
        <w:szCs w:val="24"/>
      </w:rPr>
      <w:t xml:space="preserve"> to</w:t>
    </w:r>
    <w:r w:rsidRPr="00066882">
      <w:rPr>
        <w:b/>
        <w:bCs/>
        <w:sz w:val="24"/>
        <w:szCs w:val="24"/>
      </w:rPr>
      <w:t xml:space="preserve"> Friday 1pm</w:t>
    </w:r>
    <w:r w:rsidR="00293645">
      <w:rPr>
        <w:b/>
        <w:bCs/>
        <w:sz w:val="24"/>
        <w:szCs w:val="24"/>
      </w:rPr>
      <w:t xml:space="preserve"> </w:t>
    </w:r>
    <w:r w:rsidR="00334E23">
      <w:rPr>
        <w:b/>
        <w:bCs/>
        <w:sz w:val="24"/>
        <w:szCs w:val="24"/>
      </w:rPr>
      <w:t>-</w:t>
    </w:r>
    <w:r w:rsidR="00293645">
      <w:rPr>
        <w:b/>
        <w:bCs/>
        <w:sz w:val="24"/>
        <w:szCs w:val="24"/>
      </w:rPr>
      <w:t xml:space="preserve"> </w:t>
    </w:r>
    <w:r w:rsidRPr="00066882">
      <w:rPr>
        <w:b/>
        <w:bCs/>
        <w:sz w:val="24"/>
        <w:szCs w:val="24"/>
      </w:rPr>
      <w:t>5pm)</w:t>
    </w:r>
  </w:p>
  <w:p w14:paraId="06B7E33B" w14:textId="77777777" w:rsidR="00B06B24" w:rsidRDefault="00B06B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91CD" w14:textId="77777777" w:rsidR="00DF515D" w:rsidRDefault="00DF51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1FFA0" w14:textId="77777777" w:rsidR="001A39CA" w:rsidRDefault="001A39CA" w:rsidP="006F76AA">
      <w:pPr>
        <w:spacing w:after="0" w:line="240" w:lineRule="auto"/>
      </w:pPr>
      <w:r>
        <w:separator/>
      </w:r>
    </w:p>
  </w:footnote>
  <w:footnote w:type="continuationSeparator" w:id="0">
    <w:p w14:paraId="6B5FDDE0" w14:textId="77777777" w:rsidR="001A39CA" w:rsidRDefault="001A39CA" w:rsidP="006F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74E06" w14:textId="1D75D044" w:rsidR="00DF515D" w:rsidRDefault="00DF51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30DF" w14:textId="4BC37680" w:rsidR="006F76AA" w:rsidRPr="006F76AA" w:rsidRDefault="006F76AA" w:rsidP="006F76AA">
    <w:pPr>
      <w:jc w:val="center"/>
      <w:rPr>
        <w:b/>
        <w:bCs/>
        <w:sz w:val="28"/>
        <w:szCs w:val="28"/>
      </w:rPr>
    </w:pPr>
    <w:r w:rsidRPr="006F76AA">
      <w:rPr>
        <w:rFonts w:cs="Arial"/>
        <w:b/>
        <w:bCs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15F0D6B0" wp14:editId="638B9C39">
          <wp:simplePos x="0" y="0"/>
          <wp:positionH relativeFrom="margin">
            <wp:posOffset>-819150</wp:posOffset>
          </wp:positionH>
          <wp:positionV relativeFrom="margin">
            <wp:posOffset>-742950</wp:posOffset>
          </wp:positionV>
          <wp:extent cx="825500" cy="647700"/>
          <wp:effectExtent l="0" t="0" r="0" b="0"/>
          <wp:wrapSquare wrapText="bothSides"/>
          <wp:docPr id="8" name="Picture 8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6AA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766D70E" wp14:editId="1CEA6754">
          <wp:simplePos x="0" y="0"/>
          <wp:positionH relativeFrom="rightMargin">
            <wp:posOffset>-41910</wp:posOffset>
          </wp:positionH>
          <wp:positionV relativeFrom="paragraph">
            <wp:posOffset>-449580</wp:posOffset>
          </wp:positionV>
          <wp:extent cx="929702" cy="920292"/>
          <wp:effectExtent l="0" t="0" r="3810" b="0"/>
          <wp:wrapNone/>
          <wp:docPr id="7797825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702" cy="92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5FF3">
      <w:rPr>
        <w:b/>
        <w:bCs/>
        <w:sz w:val="28"/>
        <w:szCs w:val="28"/>
      </w:rPr>
      <w:t>CV Writing Help sheet</w:t>
    </w:r>
  </w:p>
  <w:p w14:paraId="13A36123" w14:textId="715222DA" w:rsidR="006F76AA" w:rsidRDefault="006F76AA" w:rsidP="006F76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E926" w14:textId="3F0AD40D" w:rsidR="00DF515D" w:rsidRDefault="00DF51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458F"/>
    <w:multiLevelType w:val="hybridMultilevel"/>
    <w:tmpl w:val="8A123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2FA1"/>
    <w:multiLevelType w:val="hybridMultilevel"/>
    <w:tmpl w:val="C47AF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480D8A"/>
    <w:multiLevelType w:val="hybridMultilevel"/>
    <w:tmpl w:val="35C89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B4DC6"/>
    <w:multiLevelType w:val="hybridMultilevel"/>
    <w:tmpl w:val="C7B85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277A"/>
    <w:multiLevelType w:val="hybridMultilevel"/>
    <w:tmpl w:val="41C2F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34FC1"/>
    <w:multiLevelType w:val="hybridMultilevel"/>
    <w:tmpl w:val="D79E6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369BE"/>
    <w:multiLevelType w:val="hybridMultilevel"/>
    <w:tmpl w:val="E362B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5A4"/>
    <w:multiLevelType w:val="hybridMultilevel"/>
    <w:tmpl w:val="6916F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946BB"/>
    <w:multiLevelType w:val="hybridMultilevel"/>
    <w:tmpl w:val="8ECA5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611D7"/>
    <w:multiLevelType w:val="hybridMultilevel"/>
    <w:tmpl w:val="11EE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546C"/>
    <w:multiLevelType w:val="hybridMultilevel"/>
    <w:tmpl w:val="13B68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E2841"/>
    <w:multiLevelType w:val="hybridMultilevel"/>
    <w:tmpl w:val="DDDA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86A45"/>
    <w:multiLevelType w:val="hybridMultilevel"/>
    <w:tmpl w:val="FF565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34567"/>
    <w:multiLevelType w:val="hybridMultilevel"/>
    <w:tmpl w:val="88C46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B352F"/>
    <w:multiLevelType w:val="hybridMultilevel"/>
    <w:tmpl w:val="E7A2D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B5FF1"/>
    <w:multiLevelType w:val="hybridMultilevel"/>
    <w:tmpl w:val="C0ECB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17D94"/>
    <w:multiLevelType w:val="hybridMultilevel"/>
    <w:tmpl w:val="B570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A0644"/>
    <w:multiLevelType w:val="hybridMultilevel"/>
    <w:tmpl w:val="18469B34"/>
    <w:lvl w:ilvl="0" w:tplc="866E98D0">
      <w:start w:val="1"/>
      <w:numFmt w:val="bullet"/>
      <w:lvlText w:val=""/>
      <w:lvlJc w:val="left"/>
      <w:pPr>
        <w:ind w:left="643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692D64"/>
    <w:multiLevelType w:val="hybridMultilevel"/>
    <w:tmpl w:val="254C3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649266">
    <w:abstractNumId w:val="15"/>
  </w:num>
  <w:num w:numId="2" w16cid:durableId="919870605">
    <w:abstractNumId w:val="14"/>
  </w:num>
  <w:num w:numId="3" w16cid:durableId="159590744">
    <w:abstractNumId w:val="17"/>
  </w:num>
  <w:num w:numId="4" w16cid:durableId="1652177514">
    <w:abstractNumId w:val="8"/>
  </w:num>
  <w:num w:numId="5" w16cid:durableId="1641570504">
    <w:abstractNumId w:val="2"/>
  </w:num>
  <w:num w:numId="6" w16cid:durableId="2114327197">
    <w:abstractNumId w:val="9"/>
  </w:num>
  <w:num w:numId="7" w16cid:durableId="570585539">
    <w:abstractNumId w:val="0"/>
  </w:num>
  <w:num w:numId="8" w16cid:durableId="1047142893">
    <w:abstractNumId w:val="7"/>
  </w:num>
  <w:num w:numId="9" w16cid:durableId="573660524">
    <w:abstractNumId w:val="11"/>
  </w:num>
  <w:num w:numId="10" w16cid:durableId="1492601361">
    <w:abstractNumId w:val="5"/>
  </w:num>
  <w:num w:numId="11" w16cid:durableId="884411452">
    <w:abstractNumId w:val="1"/>
  </w:num>
  <w:num w:numId="12" w16cid:durableId="1708748673">
    <w:abstractNumId w:val="18"/>
  </w:num>
  <w:num w:numId="13" w16cid:durableId="83963788">
    <w:abstractNumId w:val="12"/>
  </w:num>
  <w:num w:numId="14" w16cid:durableId="2085451771">
    <w:abstractNumId w:val="3"/>
  </w:num>
  <w:num w:numId="15" w16cid:durableId="1142388598">
    <w:abstractNumId w:val="6"/>
  </w:num>
  <w:num w:numId="16" w16cid:durableId="1292439861">
    <w:abstractNumId w:val="10"/>
  </w:num>
  <w:num w:numId="17" w16cid:durableId="2147161788">
    <w:abstractNumId w:val="13"/>
  </w:num>
  <w:num w:numId="18" w16cid:durableId="29231144">
    <w:abstractNumId w:val="4"/>
  </w:num>
  <w:num w:numId="19" w16cid:durableId="3540372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AA"/>
    <w:rsid w:val="0001565A"/>
    <w:rsid w:val="000164F6"/>
    <w:rsid w:val="0003231D"/>
    <w:rsid w:val="000435FF"/>
    <w:rsid w:val="000438D6"/>
    <w:rsid w:val="00062B21"/>
    <w:rsid w:val="00067333"/>
    <w:rsid w:val="00076B4D"/>
    <w:rsid w:val="000859B7"/>
    <w:rsid w:val="000A14A3"/>
    <w:rsid w:val="000B3AA2"/>
    <w:rsid w:val="000C123A"/>
    <w:rsid w:val="000C161D"/>
    <w:rsid w:val="000E07E1"/>
    <w:rsid w:val="000F2ED3"/>
    <w:rsid w:val="000F7784"/>
    <w:rsid w:val="00103FF2"/>
    <w:rsid w:val="00104179"/>
    <w:rsid w:val="001122AE"/>
    <w:rsid w:val="00114DE0"/>
    <w:rsid w:val="00121AE3"/>
    <w:rsid w:val="00127FD0"/>
    <w:rsid w:val="00137DB8"/>
    <w:rsid w:val="00166204"/>
    <w:rsid w:val="001877E1"/>
    <w:rsid w:val="001A39CA"/>
    <w:rsid w:val="00205C52"/>
    <w:rsid w:val="00207843"/>
    <w:rsid w:val="0022428D"/>
    <w:rsid w:val="002245E4"/>
    <w:rsid w:val="002337D5"/>
    <w:rsid w:val="00254E83"/>
    <w:rsid w:val="00256AB0"/>
    <w:rsid w:val="00274FA7"/>
    <w:rsid w:val="002804B4"/>
    <w:rsid w:val="00286CEE"/>
    <w:rsid w:val="00293645"/>
    <w:rsid w:val="002C374A"/>
    <w:rsid w:val="002C7D16"/>
    <w:rsid w:val="002D0F0C"/>
    <w:rsid w:val="002E53B5"/>
    <w:rsid w:val="002F51EB"/>
    <w:rsid w:val="0033138C"/>
    <w:rsid w:val="00334E23"/>
    <w:rsid w:val="00373C3E"/>
    <w:rsid w:val="003824E3"/>
    <w:rsid w:val="003A3161"/>
    <w:rsid w:val="003A3AC0"/>
    <w:rsid w:val="003A6D1A"/>
    <w:rsid w:val="003B50AE"/>
    <w:rsid w:val="003D15D8"/>
    <w:rsid w:val="003D278A"/>
    <w:rsid w:val="003D6B91"/>
    <w:rsid w:val="003F7234"/>
    <w:rsid w:val="004423D2"/>
    <w:rsid w:val="00465FF3"/>
    <w:rsid w:val="00493DE2"/>
    <w:rsid w:val="004950C3"/>
    <w:rsid w:val="00497FF4"/>
    <w:rsid w:val="004A2F36"/>
    <w:rsid w:val="004B1043"/>
    <w:rsid w:val="00502194"/>
    <w:rsid w:val="00514894"/>
    <w:rsid w:val="00522242"/>
    <w:rsid w:val="00527E91"/>
    <w:rsid w:val="00537954"/>
    <w:rsid w:val="00554498"/>
    <w:rsid w:val="00561170"/>
    <w:rsid w:val="005775EE"/>
    <w:rsid w:val="005D360E"/>
    <w:rsid w:val="005F1854"/>
    <w:rsid w:val="00613A96"/>
    <w:rsid w:val="00622695"/>
    <w:rsid w:val="00630685"/>
    <w:rsid w:val="006607CD"/>
    <w:rsid w:val="00671027"/>
    <w:rsid w:val="006A164F"/>
    <w:rsid w:val="006A1F80"/>
    <w:rsid w:val="006A2523"/>
    <w:rsid w:val="006B0A02"/>
    <w:rsid w:val="006D45A2"/>
    <w:rsid w:val="006F76AA"/>
    <w:rsid w:val="00711A68"/>
    <w:rsid w:val="0071396A"/>
    <w:rsid w:val="00721173"/>
    <w:rsid w:val="00742FC9"/>
    <w:rsid w:val="00751EEF"/>
    <w:rsid w:val="00756AD1"/>
    <w:rsid w:val="00772B81"/>
    <w:rsid w:val="007734D6"/>
    <w:rsid w:val="00791BE6"/>
    <w:rsid w:val="007A265B"/>
    <w:rsid w:val="007B54B4"/>
    <w:rsid w:val="007B7BE7"/>
    <w:rsid w:val="007F4B8B"/>
    <w:rsid w:val="00804B1C"/>
    <w:rsid w:val="00834E10"/>
    <w:rsid w:val="00835079"/>
    <w:rsid w:val="00846B45"/>
    <w:rsid w:val="00885EAE"/>
    <w:rsid w:val="008933A5"/>
    <w:rsid w:val="008940D7"/>
    <w:rsid w:val="008A045E"/>
    <w:rsid w:val="008E3651"/>
    <w:rsid w:val="008E5334"/>
    <w:rsid w:val="008F062B"/>
    <w:rsid w:val="008F1F34"/>
    <w:rsid w:val="00904673"/>
    <w:rsid w:val="0091353D"/>
    <w:rsid w:val="00967E05"/>
    <w:rsid w:val="00971415"/>
    <w:rsid w:val="00974D05"/>
    <w:rsid w:val="00992BEC"/>
    <w:rsid w:val="00995B7D"/>
    <w:rsid w:val="009A3D58"/>
    <w:rsid w:val="009B081C"/>
    <w:rsid w:val="009B5B4E"/>
    <w:rsid w:val="009C123D"/>
    <w:rsid w:val="009C7927"/>
    <w:rsid w:val="009D4348"/>
    <w:rsid w:val="009D563A"/>
    <w:rsid w:val="009D7D37"/>
    <w:rsid w:val="009E75B2"/>
    <w:rsid w:val="009F5A8B"/>
    <w:rsid w:val="00A004B0"/>
    <w:rsid w:val="00A010CD"/>
    <w:rsid w:val="00A60E58"/>
    <w:rsid w:val="00A63A0C"/>
    <w:rsid w:val="00A65ADA"/>
    <w:rsid w:val="00A70F0C"/>
    <w:rsid w:val="00A71A5D"/>
    <w:rsid w:val="00A87F24"/>
    <w:rsid w:val="00AB5D2A"/>
    <w:rsid w:val="00AD1171"/>
    <w:rsid w:val="00AE4DB7"/>
    <w:rsid w:val="00B01DE0"/>
    <w:rsid w:val="00B04A4A"/>
    <w:rsid w:val="00B06B24"/>
    <w:rsid w:val="00B1353C"/>
    <w:rsid w:val="00B23B76"/>
    <w:rsid w:val="00B42090"/>
    <w:rsid w:val="00B42F47"/>
    <w:rsid w:val="00B64AE0"/>
    <w:rsid w:val="00BC43DB"/>
    <w:rsid w:val="00BD340A"/>
    <w:rsid w:val="00BD3587"/>
    <w:rsid w:val="00BE5D1E"/>
    <w:rsid w:val="00BF058E"/>
    <w:rsid w:val="00C41A44"/>
    <w:rsid w:val="00C43EDA"/>
    <w:rsid w:val="00C75186"/>
    <w:rsid w:val="00C81155"/>
    <w:rsid w:val="00C915DF"/>
    <w:rsid w:val="00C92765"/>
    <w:rsid w:val="00CA5E8D"/>
    <w:rsid w:val="00CA792F"/>
    <w:rsid w:val="00CB08E4"/>
    <w:rsid w:val="00CF1CF4"/>
    <w:rsid w:val="00CF3EBA"/>
    <w:rsid w:val="00D0037A"/>
    <w:rsid w:val="00D00C56"/>
    <w:rsid w:val="00D31C54"/>
    <w:rsid w:val="00D33093"/>
    <w:rsid w:val="00D36384"/>
    <w:rsid w:val="00D73E88"/>
    <w:rsid w:val="00D86A4C"/>
    <w:rsid w:val="00D9255A"/>
    <w:rsid w:val="00DA4D3F"/>
    <w:rsid w:val="00DB1963"/>
    <w:rsid w:val="00DB7014"/>
    <w:rsid w:val="00DE74BA"/>
    <w:rsid w:val="00DF515D"/>
    <w:rsid w:val="00DF5859"/>
    <w:rsid w:val="00DF69A0"/>
    <w:rsid w:val="00DF7D89"/>
    <w:rsid w:val="00E1379E"/>
    <w:rsid w:val="00E22D4F"/>
    <w:rsid w:val="00E302C7"/>
    <w:rsid w:val="00E32FA7"/>
    <w:rsid w:val="00E45158"/>
    <w:rsid w:val="00E94733"/>
    <w:rsid w:val="00EB4EC4"/>
    <w:rsid w:val="00ED6B1F"/>
    <w:rsid w:val="00EE5B37"/>
    <w:rsid w:val="00F109F1"/>
    <w:rsid w:val="00F2004F"/>
    <w:rsid w:val="00F23279"/>
    <w:rsid w:val="00F4066C"/>
    <w:rsid w:val="00F66D2B"/>
    <w:rsid w:val="00F9296E"/>
    <w:rsid w:val="00F933F3"/>
    <w:rsid w:val="00FB4317"/>
    <w:rsid w:val="00FC69EA"/>
    <w:rsid w:val="00FD47FA"/>
    <w:rsid w:val="00FE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5C02B"/>
  <w15:chartTrackingRefBased/>
  <w15:docId w15:val="{5BE4D7B7-662B-46F6-9D0C-7CFBA417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AA"/>
  </w:style>
  <w:style w:type="paragraph" w:styleId="Footer">
    <w:name w:val="footer"/>
    <w:basedOn w:val="Normal"/>
    <w:link w:val="Foot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AA"/>
  </w:style>
  <w:style w:type="table" w:styleId="TableGrid">
    <w:name w:val="Table Grid"/>
    <w:basedOn w:val="TableNormal"/>
    <w:uiPriority w:val="39"/>
    <w:rsid w:val="006F76A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D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01DE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01DE0"/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607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taljobs.com/advice/10-cv-mistakes-to-avoid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reed.co.uk/career-advice/six-ways-to-make-your-cv-stand-out-from-the-crowd/" TargetMode="Externa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lison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arencs.com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Roberts</dc:creator>
  <cp:keywords/>
  <dc:description/>
  <cp:lastModifiedBy>Elliott Roberts</cp:lastModifiedBy>
  <cp:revision>94</cp:revision>
  <dcterms:created xsi:type="dcterms:W3CDTF">2023-09-28T10:56:00Z</dcterms:created>
  <dcterms:modified xsi:type="dcterms:W3CDTF">2023-10-26T08:41:00Z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2023-07-17T13:42:40Z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08d36250-217d-45f2-946e-f41183ee2c44</vt:lpwstr>
  </property>
  <property fmtid="{D5CDD505-2E9C-101B-9397-08002B2CF9AE}" pid="8" name="MSIP_Label_c8588358-c3f1-4695-a290-e2f70d15689d_ContentBits">
    <vt:lpwstr>0</vt:lpwstr>
  </property>
</Properties>
</file>