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BB72" w14:textId="37F4F92A" w:rsidR="00C14D7A" w:rsidRDefault="00C14D7A" w:rsidP="00C14D7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3D567348" wp14:editId="236C4A6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770370" cy="582804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58280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8170D8" w14:textId="5F1A48D4" w:rsidR="00C14D7A" w:rsidRPr="0031298E" w:rsidRDefault="00C14D7A" w:rsidP="00AE41D1">
                            <w:pPr>
                              <w:pStyle w:val="TableParagraph"/>
                              <w:widowControl w:val="0"/>
                              <w:spacing w:line="264" w:lineRule="auto"/>
                              <w:ind w:left="680" w:right="754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</w:pPr>
                            <w:r w:rsidRPr="0031298E">
                              <w:rPr>
                                <w:b/>
                                <w:bCs/>
                                <w:color w:val="1F4E79" w:themeColor="accent5" w:themeShade="80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  <w:t>EYFS Training Opportunities 202</w:t>
                            </w:r>
                            <w:r w:rsidR="0031298E">
                              <w:rPr>
                                <w:b/>
                                <w:bCs/>
                                <w:color w:val="1F4E79" w:themeColor="accent5" w:themeShade="80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  <w:t>5</w:t>
                            </w:r>
                            <w:r w:rsidRPr="0031298E">
                              <w:rPr>
                                <w:b/>
                                <w:bCs/>
                                <w:color w:val="1F4E79" w:themeColor="accent5" w:themeShade="80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  <w:t>/2</w:t>
                            </w:r>
                            <w:r w:rsidR="0031298E">
                              <w:rPr>
                                <w:b/>
                                <w:bCs/>
                                <w:color w:val="1F4E79" w:themeColor="accent5" w:themeShade="80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  <w:t>6</w:t>
                            </w:r>
                            <w:r w:rsidRPr="0031298E">
                              <w:rPr>
                                <w:b/>
                                <w:bCs/>
                                <w:color w:val="1F4E79" w:themeColor="accent5" w:themeShade="80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6D2E323" w14:textId="37737405" w:rsidR="00C14D7A" w:rsidRPr="0031298E" w:rsidRDefault="00C14D7A" w:rsidP="005654C3">
                            <w:pPr>
                              <w:pStyle w:val="TableParagraph"/>
                              <w:widowControl w:val="0"/>
                              <w:spacing w:line="240" w:lineRule="auto"/>
                              <w:ind w:left="680" w:right="754"/>
                              <w:jc w:val="center"/>
                              <w:rPr>
                                <w:color w:val="1F4E79" w:themeColor="accent5" w:themeShade="8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 w:rsidRPr="0031298E">
                              <w:rPr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673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1.9pt;margin-top:.5pt;width:533.1pt;height:45.9pt;z-index:2516556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" fillcolor="#f4b083 [1941]" stroked="f">
                <v:textbox inset="2.88pt,2.88pt,2.88pt,2.88pt">
                  <w:txbxContent>
                    <w:p w14:paraId="2E8170D8" w14:textId="5F1A48D4" w:rsidR="00C14D7A" w:rsidRPr="0031298E" w:rsidRDefault="00C14D7A" w:rsidP="00AE41D1">
                      <w:pPr>
                        <w:pStyle w:val="TableParagraph"/>
                        <w:widowControl w:val="0"/>
                        <w:spacing w:line="264" w:lineRule="auto"/>
                        <w:ind w:left="680" w:right="754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34"/>
                          <w:szCs w:val="34"/>
                          <w:lang w:val="en-US"/>
                          <w14:ligatures w14:val="none"/>
                        </w:rPr>
                      </w:pPr>
                      <w:r w:rsidRPr="0031298E">
                        <w:rPr>
                          <w:b/>
                          <w:bCs/>
                          <w:color w:val="1F4E79" w:themeColor="accent5" w:themeShade="80"/>
                          <w:sz w:val="34"/>
                          <w:szCs w:val="34"/>
                          <w:lang w:val="en-US"/>
                          <w14:ligatures w14:val="none"/>
                        </w:rPr>
                        <w:t>EYFS Training Opportunities 202</w:t>
                      </w:r>
                      <w:r w:rsidR="0031298E">
                        <w:rPr>
                          <w:b/>
                          <w:bCs/>
                          <w:color w:val="1F4E79" w:themeColor="accent5" w:themeShade="80"/>
                          <w:sz w:val="34"/>
                          <w:szCs w:val="34"/>
                          <w:lang w:val="en-US"/>
                          <w14:ligatures w14:val="none"/>
                        </w:rPr>
                        <w:t>5</w:t>
                      </w:r>
                      <w:r w:rsidRPr="0031298E">
                        <w:rPr>
                          <w:b/>
                          <w:bCs/>
                          <w:color w:val="1F4E79" w:themeColor="accent5" w:themeShade="80"/>
                          <w:sz w:val="34"/>
                          <w:szCs w:val="34"/>
                          <w:lang w:val="en-US"/>
                          <w14:ligatures w14:val="none"/>
                        </w:rPr>
                        <w:t>/2</w:t>
                      </w:r>
                      <w:r w:rsidR="0031298E">
                        <w:rPr>
                          <w:b/>
                          <w:bCs/>
                          <w:color w:val="1F4E79" w:themeColor="accent5" w:themeShade="80"/>
                          <w:sz w:val="34"/>
                          <w:szCs w:val="34"/>
                          <w:lang w:val="en-US"/>
                          <w14:ligatures w14:val="none"/>
                        </w:rPr>
                        <w:t>6</w:t>
                      </w:r>
                      <w:r w:rsidRPr="0031298E">
                        <w:rPr>
                          <w:b/>
                          <w:bCs/>
                          <w:color w:val="1F4E79" w:themeColor="accent5" w:themeShade="80"/>
                          <w:sz w:val="34"/>
                          <w:szCs w:val="34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36D2E323" w14:textId="37737405" w:rsidR="00C14D7A" w:rsidRPr="0031298E" w:rsidRDefault="00C14D7A" w:rsidP="005654C3">
                      <w:pPr>
                        <w:pStyle w:val="TableParagraph"/>
                        <w:widowControl w:val="0"/>
                        <w:spacing w:line="240" w:lineRule="auto"/>
                        <w:ind w:left="680" w:right="754"/>
                        <w:jc w:val="center"/>
                        <w:rPr>
                          <w:color w:val="1F4E79" w:themeColor="accent5" w:themeShade="8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 w:rsidRPr="0031298E">
                        <w:rPr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val="en-US"/>
                          <w14:ligatures w14:val="none"/>
                        </w:rPr>
                        <w:t>Booking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83381" w14:textId="358630CA" w:rsidR="00C14D7A" w:rsidRDefault="00C14D7A" w:rsidP="00C14D7A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6B0079A4" w14:textId="1F3BBF91" w:rsidR="00C14D7A" w:rsidRPr="00DD68BC" w:rsidRDefault="00C14D7A" w:rsidP="00C14D7A">
      <w:pPr>
        <w:rPr>
          <w:sz w:val="12"/>
          <w:szCs w:val="12"/>
        </w:rPr>
      </w:pPr>
    </w:p>
    <w:p w14:paraId="220B4364" w14:textId="38E47F98" w:rsidR="00C14D7A" w:rsidRPr="00CA0C29" w:rsidRDefault="00C14D7A" w:rsidP="00C14D7A">
      <w:pPr>
        <w:rPr>
          <w:sz w:val="2"/>
          <w:szCs w:val="2"/>
        </w:rPr>
      </w:pPr>
    </w:p>
    <w:p w14:paraId="1021F70E" w14:textId="77777777" w:rsidR="0031298E" w:rsidRPr="0031298E" w:rsidRDefault="0031298E" w:rsidP="00074D2C">
      <w:pPr>
        <w:pStyle w:val="Default"/>
        <w:shd w:val="clear" w:color="auto" w:fill="FFF2CC" w:themeFill="accent4" w:themeFillTint="33"/>
        <w:tabs>
          <w:tab w:val="left" w:pos="2835"/>
          <w:tab w:val="left" w:pos="6096"/>
          <w:tab w:val="left" w:pos="6379"/>
          <w:tab w:val="left" w:pos="10206"/>
        </w:tabs>
        <w:spacing w:after="120"/>
        <w:rPr>
          <w:b/>
          <w:bCs/>
          <w:sz w:val="2"/>
          <w:szCs w:val="2"/>
        </w:rPr>
      </w:pPr>
    </w:p>
    <w:p w14:paraId="3EB2AAF5" w14:textId="61D0538B" w:rsidR="002B4AC3" w:rsidRPr="00074D2C" w:rsidRDefault="001859AE" w:rsidP="00074D2C">
      <w:pPr>
        <w:pStyle w:val="Default"/>
        <w:shd w:val="clear" w:color="auto" w:fill="FFF2CC" w:themeFill="accent4" w:themeFillTint="33"/>
        <w:tabs>
          <w:tab w:val="left" w:pos="2835"/>
          <w:tab w:val="left" w:pos="6096"/>
          <w:tab w:val="left" w:pos="6379"/>
          <w:tab w:val="left" w:pos="10206"/>
        </w:tabs>
        <w:spacing w:after="120"/>
        <w:rPr>
          <w:sz w:val="22"/>
          <w:szCs w:val="22"/>
          <w:u w:val="single"/>
        </w:rPr>
      </w:pPr>
      <w:r w:rsidRPr="00074D2C">
        <w:rPr>
          <w:b/>
          <w:bCs/>
          <w:sz w:val="22"/>
          <w:szCs w:val="22"/>
        </w:rPr>
        <w:t>Booking made by (n</w:t>
      </w:r>
      <w:r w:rsidR="002B4AC3" w:rsidRPr="00074D2C">
        <w:rPr>
          <w:b/>
          <w:bCs/>
          <w:sz w:val="22"/>
          <w:szCs w:val="22"/>
        </w:rPr>
        <w:t>ame</w:t>
      </w:r>
      <w:r w:rsidRPr="00074D2C">
        <w:rPr>
          <w:b/>
          <w:bCs/>
          <w:sz w:val="22"/>
          <w:szCs w:val="22"/>
        </w:rPr>
        <w:t>):</w:t>
      </w:r>
      <w:r w:rsidRPr="00074D2C">
        <w:rPr>
          <w:sz w:val="22"/>
          <w:szCs w:val="22"/>
        </w:rPr>
        <w:tab/>
      </w:r>
      <w:r w:rsidR="00916ECE" w:rsidRPr="00074D2C">
        <w:rPr>
          <w:sz w:val="22"/>
          <w:szCs w:val="22"/>
          <w:u w:val="single"/>
        </w:rPr>
        <w:tab/>
      </w:r>
      <w:r w:rsidRPr="00074D2C">
        <w:rPr>
          <w:b/>
          <w:bCs/>
          <w:sz w:val="22"/>
          <w:szCs w:val="22"/>
        </w:rPr>
        <w:tab/>
      </w:r>
      <w:r w:rsidR="002B4AC3" w:rsidRPr="00074D2C">
        <w:rPr>
          <w:b/>
          <w:bCs/>
          <w:sz w:val="22"/>
          <w:szCs w:val="22"/>
        </w:rPr>
        <w:t xml:space="preserve">Job </w:t>
      </w:r>
      <w:r w:rsidRPr="00074D2C">
        <w:rPr>
          <w:b/>
          <w:bCs/>
          <w:sz w:val="22"/>
          <w:szCs w:val="22"/>
        </w:rPr>
        <w:t>Title:</w:t>
      </w:r>
      <w:r w:rsidRPr="00074D2C">
        <w:rPr>
          <w:sz w:val="22"/>
          <w:szCs w:val="22"/>
        </w:rPr>
        <w:t xml:space="preserve">  </w:t>
      </w:r>
      <w:r w:rsidR="002B4AC3" w:rsidRPr="00074D2C">
        <w:rPr>
          <w:sz w:val="22"/>
          <w:szCs w:val="22"/>
        </w:rPr>
        <w:t xml:space="preserve"> </w:t>
      </w:r>
      <w:r w:rsidR="00916ECE" w:rsidRPr="00074D2C">
        <w:rPr>
          <w:sz w:val="22"/>
          <w:szCs w:val="22"/>
          <w:u w:val="single"/>
        </w:rPr>
        <w:tab/>
      </w:r>
    </w:p>
    <w:p w14:paraId="67553D09" w14:textId="3A6C566F" w:rsidR="002B4AC3" w:rsidRPr="00074D2C" w:rsidRDefault="002B4AC3" w:rsidP="00074D2C">
      <w:pPr>
        <w:pStyle w:val="Default"/>
        <w:shd w:val="clear" w:color="auto" w:fill="FFF2CC" w:themeFill="accent4" w:themeFillTint="33"/>
        <w:tabs>
          <w:tab w:val="left" w:pos="1701"/>
          <w:tab w:val="left" w:pos="10206"/>
        </w:tabs>
        <w:spacing w:after="120"/>
        <w:rPr>
          <w:sz w:val="22"/>
          <w:szCs w:val="22"/>
          <w:u w:val="single"/>
        </w:rPr>
      </w:pPr>
      <w:r w:rsidRPr="00074D2C">
        <w:rPr>
          <w:b/>
          <w:bCs/>
          <w:sz w:val="22"/>
          <w:szCs w:val="22"/>
        </w:rPr>
        <w:t>School</w:t>
      </w:r>
      <w:r w:rsidR="00294672" w:rsidRPr="00074D2C">
        <w:rPr>
          <w:b/>
          <w:bCs/>
          <w:sz w:val="22"/>
          <w:szCs w:val="22"/>
        </w:rPr>
        <w:t>/Setting</w:t>
      </w:r>
      <w:r w:rsidR="001859AE" w:rsidRPr="00074D2C">
        <w:rPr>
          <w:b/>
          <w:bCs/>
          <w:sz w:val="22"/>
          <w:szCs w:val="22"/>
        </w:rPr>
        <w:t>:</w:t>
      </w:r>
      <w:r w:rsidR="001859AE" w:rsidRPr="00074D2C">
        <w:rPr>
          <w:sz w:val="22"/>
          <w:szCs w:val="22"/>
        </w:rPr>
        <w:tab/>
      </w:r>
      <w:r w:rsidRPr="00074D2C">
        <w:rPr>
          <w:sz w:val="22"/>
          <w:szCs w:val="22"/>
        </w:rPr>
        <w:t xml:space="preserve"> </w:t>
      </w:r>
      <w:r w:rsidR="00916ECE" w:rsidRPr="00074D2C">
        <w:rPr>
          <w:sz w:val="22"/>
          <w:szCs w:val="22"/>
          <w:u w:val="single"/>
        </w:rPr>
        <w:tab/>
      </w:r>
    </w:p>
    <w:p w14:paraId="4617A646" w14:textId="199D3D74" w:rsidR="002B4AC3" w:rsidRPr="00074D2C" w:rsidRDefault="002B4AC3" w:rsidP="00074D2C">
      <w:pPr>
        <w:shd w:val="clear" w:color="auto" w:fill="FFF2CC" w:themeFill="accent4" w:themeFillTint="33"/>
        <w:tabs>
          <w:tab w:val="left" w:pos="1701"/>
          <w:tab w:val="left" w:pos="3686"/>
          <w:tab w:val="left" w:pos="3969"/>
          <w:tab w:val="left" w:pos="5812"/>
          <w:tab w:val="left" w:pos="10206"/>
        </w:tabs>
        <w:rPr>
          <w:rFonts w:ascii="Arial" w:hAnsi="Arial" w:cs="Arial"/>
          <w:sz w:val="22"/>
          <w:szCs w:val="22"/>
          <w:u w:val="single"/>
        </w:rPr>
      </w:pPr>
      <w:r w:rsidRPr="00074D2C">
        <w:rPr>
          <w:rFonts w:ascii="Arial" w:eastAsiaTheme="minorHAnsi" w:hAnsi="Arial" w:cs="Arial"/>
          <w:b/>
          <w:bCs/>
          <w:kern w:val="0"/>
          <w:sz w:val="22"/>
          <w:szCs w:val="22"/>
          <w:lang w:eastAsia="en-US"/>
          <w14:ligatures w14:val="none"/>
          <w14:cntxtAlts w14:val="0"/>
        </w:rPr>
        <w:t>Telephone No</w:t>
      </w:r>
      <w:r w:rsidR="001859AE" w:rsidRPr="00074D2C">
        <w:rPr>
          <w:rFonts w:ascii="Arial" w:eastAsiaTheme="minorHAnsi" w:hAnsi="Arial" w:cs="Arial"/>
          <w:b/>
          <w:bCs/>
          <w:kern w:val="0"/>
          <w:sz w:val="22"/>
          <w:szCs w:val="22"/>
          <w:lang w:eastAsia="en-US"/>
          <w14:ligatures w14:val="none"/>
          <w14:cntxtAlts w14:val="0"/>
        </w:rPr>
        <w:t>:</w:t>
      </w:r>
      <w:r w:rsidR="001859AE" w:rsidRPr="00074D2C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  <w14:cntxtAlts w14:val="0"/>
        </w:rPr>
        <w:tab/>
      </w:r>
      <w:r w:rsidR="00916ECE" w:rsidRPr="00074D2C">
        <w:rPr>
          <w:rFonts w:ascii="Arial" w:eastAsiaTheme="minorHAnsi" w:hAnsi="Arial" w:cs="Arial"/>
          <w:kern w:val="0"/>
          <w:sz w:val="22"/>
          <w:szCs w:val="22"/>
          <w:u w:val="single"/>
          <w:lang w:eastAsia="en-US"/>
          <w14:ligatures w14:val="none"/>
          <w14:cntxtAlts w14:val="0"/>
        </w:rPr>
        <w:tab/>
      </w:r>
      <w:r w:rsidR="00916ECE" w:rsidRPr="00074D2C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  <w14:cntxtAlts w14:val="0"/>
        </w:rPr>
        <w:tab/>
      </w:r>
      <w:r w:rsidRPr="00074D2C">
        <w:rPr>
          <w:rFonts w:ascii="Arial" w:eastAsiaTheme="minorHAnsi" w:hAnsi="Arial" w:cs="Arial"/>
          <w:b/>
          <w:bCs/>
          <w:kern w:val="0"/>
          <w:sz w:val="22"/>
          <w:szCs w:val="22"/>
          <w:lang w:eastAsia="en-US"/>
          <w14:ligatures w14:val="none"/>
          <w14:cntxtAlts w14:val="0"/>
        </w:rPr>
        <w:t>Email Address</w:t>
      </w:r>
      <w:r w:rsidR="001859AE" w:rsidRPr="00074D2C">
        <w:rPr>
          <w:rFonts w:ascii="Arial" w:eastAsiaTheme="minorHAnsi" w:hAnsi="Arial" w:cs="Arial"/>
          <w:b/>
          <w:bCs/>
          <w:kern w:val="0"/>
          <w:sz w:val="22"/>
          <w:szCs w:val="22"/>
          <w:lang w:eastAsia="en-US"/>
          <w14:ligatures w14:val="none"/>
          <w14:cntxtAlts w14:val="0"/>
        </w:rPr>
        <w:t>:</w:t>
      </w:r>
      <w:r w:rsidR="00916ECE" w:rsidRPr="00074D2C">
        <w:rPr>
          <w:rFonts w:ascii="Arial" w:hAnsi="Arial" w:cs="Arial"/>
          <w:sz w:val="22"/>
          <w:szCs w:val="22"/>
        </w:rPr>
        <w:tab/>
      </w:r>
      <w:r w:rsidR="00916ECE" w:rsidRPr="00074D2C">
        <w:rPr>
          <w:rFonts w:ascii="Arial" w:hAnsi="Arial" w:cs="Arial"/>
          <w:sz w:val="22"/>
          <w:szCs w:val="22"/>
          <w:u w:val="single"/>
        </w:rPr>
        <w:tab/>
      </w:r>
    </w:p>
    <w:p w14:paraId="20C1823E" w14:textId="6751237C" w:rsidR="00954192" w:rsidRPr="00CA0C29" w:rsidRDefault="00954192" w:rsidP="00B03529">
      <w:pPr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14:paraId="01B03DE7" w14:textId="6D1A69C6" w:rsidR="00B03529" w:rsidRPr="00F862C0" w:rsidRDefault="00B03529" w:rsidP="00A83B05">
      <w:pPr>
        <w:pStyle w:val="TableParagraph"/>
        <w:widowControl w:val="0"/>
        <w:spacing w:line="240" w:lineRule="auto"/>
        <w:ind w:right="-24"/>
        <w:jc w:val="center"/>
        <w:rPr>
          <w:b/>
          <w:bCs/>
          <w:color w:val="FF0000"/>
          <w:sz w:val="28"/>
          <w:szCs w:val="28"/>
          <w:lang w:val="en-US"/>
          <w14:ligatures w14:val="none"/>
        </w:rPr>
      </w:pPr>
      <w:r w:rsidRPr="00196EB8">
        <w:rPr>
          <w:b/>
          <w:bCs/>
          <w:color w:val="FF0000"/>
          <w:sz w:val="28"/>
          <w:szCs w:val="28"/>
          <w:lang w:val="en-US"/>
          <w14:ligatures w14:val="none"/>
        </w:rPr>
        <w:t>All sections of this booking form need to be completed.</w:t>
      </w:r>
    </w:p>
    <w:p w14:paraId="57026D67" w14:textId="10D78A69" w:rsidR="00AE41D1" w:rsidRPr="00DB25C5" w:rsidRDefault="00AE41D1" w:rsidP="00A83B05">
      <w:pPr>
        <w:pStyle w:val="TableParagraph"/>
        <w:widowControl w:val="0"/>
        <w:spacing w:line="240" w:lineRule="auto"/>
        <w:ind w:right="-24"/>
        <w:jc w:val="center"/>
        <w:rPr>
          <w:sz w:val="8"/>
          <w:szCs w:val="8"/>
          <w:lang w:val="en-US"/>
          <w14:ligatures w14:val="none"/>
        </w:rPr>
      </w:pPr>
    </w:p>
    <w:p w14:paraId="47329C57" w14:textId="132BFD29" w:rsidR="00AE41D1" w:rsidRPr="00E83876" w:rsidRDefault="00AE41D1" w:rsidP="00A83B05">
      <w:pPr>
        <w:pStyle w:val="TableParagraph"/>
        <w:widowControl w:val="0"/>
        <w:spacing w:line="240" w:lineRule="auto"/>
        <w:ind w:right="-24"/>
        <w:jc w:val="center"/>
        <w:rPr>
          <w:b/>
          <w:bCs/>
          <w:sz w:val="21"/>
          <w:szCs w:val="21"/>
          <w:lang w:val="en-US"/>
          <w14:ligatures w14:val="none"/>
        </w:rPr>
      </w:pPr>
      <w:r w:rsidRPr="00E83876">
        <w:rPr>
          <w:b/>
          <w:bCs/>
          <w:sz w:val="21"/>
          <w:szCs w:val="21"/>
          <w:lang w:val="en-US"/>
          <w14:ligatures w14:val="none"/>
        </w:rPr>
        <w:t>Please do not use personal email addresses UNLESS you are a childminder.</w:t>
      </w:r>
    </w:p>
    <w:p w14:paraId="199BC139" w14:textId="77777777" w:rsidR="00AE41D1" w:rsidRPr="00DB25C5" w:rsidRDefault="00AE41D1" w:rsidP="00A83B05">
      <w:pPr>
        <w:pStyle w:val="TableParagraph"/>
        <w:widowControl w:val="0"/>
        <w:spacing w:line="240" w:lineRule="auto"/>
        <w:ind w:right="-24"/>
        <w:jc w:val="center"/>
        <w:rPr>
          <w:b/>
          <w:bCs/>
          <w:sz w:val="8"/>
          <w:szCs w:val="8"/>
          <w:lang w:val="en-US"/>
          <w14:ligatures w14:val="none"/>
        </w:rPr>
      </w:pPr>
    </w:p>
    <w:p w14:paraId="667C6070" w14:textId="745D5B2B" w:rsidR="00CF243F" w:rsidRPr="00DD68BC" w:rsidRDefault="00CF243F" w:rsidP="00CF243F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bookmarkStart w:id="0" w:name="_Hlk78195524"/>
      <w:r w:rsidRPr="00DD68BC">
        <w:rPr>
          <w:rFonts w:ascii="Arial" w:hAnsi="Arial" w:cs="Arial"/>
          <w:b/>
          <w:bCs/>
          <w:color w:val="0070C0"/>
          <w:sz w:val="22"/>
          <w:szCs w:val="22"/>
        </w:rPr>
        <w:t>**</w:t>
      </w:r>
      <w:r w:rsidR="00DD68BC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DD68BC">
        <w:rPr>
          <w:rFonts w:ascii="Arial" w:hAnsi="Arial" w:cs="Arial"/>
          <w:b/>
          <w:bCs/>
          <w:color w:val="0070C0"/>
          <w:sz w:val="22"/>
          <w:szCs w:val="22"/>
        </w:rPr>
        <w:t>If you have any additional needs or requirements, please let us know</w:t>
      </w:r>
      <w:bookmarkEnd w:id="0"/>
      <w:r w:rsidR="009E59DB" w:rsidRPr="00DD68BC">
        <w:rPr>
          <w:rFonts w:ascii="Arial" w:hAnsi="Arial" w:cs="Arial"/>
          <w:b/>
          <w:bCs/>
          <w:color w:val="0070C0"/>
          <w:sz w:val="22"/>
          <w:szCs w:val="22"/>
        </w:rPr>
        <w:t xml:space="preserve"> when booking</w:t>
      </w:r>
      <w:r w:rsidR="00DD68BC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9E59DB" w:rsidRPr="00DD68BC">
        <w:rPr>
          <w:rFonts w:ascii="Arial" w:hAnsi="Arial" w:cs="Arial"/>
          <w:b/>
          <w:bCs/>
          <w:color w:val="0070C0"/>
          <w:sz w:val="22"/>
          <w:szCs w:val="22"/>
        </w:rPr>
        <w:t>**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2"/>
        <w:gridCol w:w="567"/>
        <w:gridCol w:w="567"/>
        <w:gridCol w:w="988"/>
      </w:tblGrid>
      <w:tr w:rsidR="00F862C0" w:rsidRPr="00F862C0" w14:paraId="0B416E64" w14:textId="6EE728F5" w:rsidTr="005304F5">
        <w:trPr>
          <w:jc w:val="center"/>
        </w:trPr>
        <w:tc>
          <w:tcPr>
            <w:tcW w:w="5392" w:type="dxa"/>
            <w:shd w:val="clear" w:color="auto" w:fill="FFF2CC" w:themeFill="accent4" w:themeFillTint="33"/>
          </w:tcPr>
          <w:p w14:paraId="31C1BC8F" w14:textId="77777777" w:rsidR="00F862C0" w:rsidRPr="001631F8" w:rsidRDefault="00F862C0" w:rsidP="00196EB8">
            <w:pPr>
              <w:spacing w:after="6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7DF0AB45" w14:textId="0C624A1C" w:rsidR="00F862C0" w:rsidRPr="001631F8" w:rsidRDefault="00F862C0" w:rsidP="00196E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4F5">
              <w:rPr>
                <w:rFonts w:ascii="Arial" w:hAnsi="Arial" w:cs="Arial"/>
                <w:b/>
                <w:bCs/>
              </w:rPr>
              <w:t>Are you subscribed to the Traded Service Package?</w:t>
            </w:r>
          </w:p>
        </w:tc>
        <w:tc>
          <w:tcPr>
            <w:tcW w:w="567" w:type="dxa"/>
          </w:tcPr>
          <w:p w14:paraId="6EC4CCA6" w14:textId="77777777" w:rsidR="00F862C0" w:rsidRDefault="00F862C0" w:rsidP="00196EB8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1F8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  <w:p w14:paraId="57E7F6D9" w14:textId="7494A73D" w:rsidR="00F862C0" w:rsidRPr="00196EB8" w:rsidRDefault="00F862C0" w:rsidP="00196EB8">
            <w:pPr>
              <w:spacing w:after="6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90F804" w14:textId="77777777" w:rsidR="00F862C0" w:rsidRDefault="00F862C0" w:rsidP="00196EB8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1F8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  <w:p w14:paraId="14E75F58" w14:textId="41E01EE1" w:rsidR="00F862C0" w:rsidRPr="00196EB8" w:rsidRDefault="00F862C0" w:rsidP="00196EB8">
            <w:pPr>
              <w:spacing w:after="6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</w:tcPr>
          <w:p w14:paraId="26B99F2E" w14:textId="4CE98274" w:rsidR="00F862C0" w:rsidRPr="00196EB8" w:rsidRDefault="00F862C0" w:rsidP="00196EB8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EB8">
              <w:rPr>
                <w:rFonts w:ascii="Arial" w:hAnsi="Arial" w:cs="Arial"/>
                <w:b/>
                <w:bCs/>
                <w:sz w:val="18"/>
                <w:szCs w:val="18"/>
              </w:rPr>
              <w:t>Not sure</w:t>
            </w:r>
          </w:p>
          <w:p w14:paraId="351B2FEC" w14:textId="77777777" w:rsidR="00F862C0" w:rsidRPr="00196EB8" w:rsidRDefault="00F862C0" w:rsidP="00196EB8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</w:tbl>
    <w:p w14:paraId="3683CA4B" w14:textId="77777777" w:rsidR="001631F8" w:rsidRPr="00CA0C29" w:rsidRDefault="001631F8" w:rsidP="003C7580">
      <w:pPr>
        <w:jc w:val="center"/>
        <w:rPr>
          <w:rFonts w:ascii="Arial" w:hAnsi="Arial" w:cs="Arial"/>
          <w:sz w:val="6"/>
          <w:szCs w:val="6"/>
        </w:rPr>
      </w:pPr>
    </w:p>
    <w:p w14:paraId="7CB8C845" w14:textId="16F1F363" w:rsidR="00CA0C29" w:rsidRPr="00CA0C29" w:rsidRDefault="00CA0C29" w:rsidP="00CA0C29">
      <w:pPr>
        <w:shd w:val="clear" w:color="auto" w:fill="FFE599" w:themeFill="accent4" w:themeFillTint="66"/>
        <w:spacing w:after="0" w:line="240" w:lineRule="auto"/>
        <w:ind w:left="-142"/>
        <w:jc w:val="center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CA0C29">
        <w:rPr>
          <w:rFonts w:ascii="Arial" w:hAnsi="Arial" w:cs="Arial"/>
          <w:color w:val="auto"/>
          <w:sz w:val="22"/>
          <w:szCs w:val="22"/>
          <w14:ligatures w14:val="none"/>
        </w:rPr>
        <w:t>Booking is essential for all courses and briefings.</w:t>
      </w:r>
      <w:r w:rsidR="00E83876">
        <w:rPr>
          <w:rFonts w:ascii="Arial" w:hAnsi="Arial" w:cs="Arial"/>
          <w:color w:val="auto"/>
          <w:sz w:val="22"/>
          <w:szCs w:val="22"/>
          <w14:ligatures w14:val="none"/>
        </w:rPr>
        <w:t xml:space="preserve">  </w:t>
      </w:r>
      <w:r w:rsidRPr="00CA0C29">
        <w:rPr>
          <w:rFonts w:ascii="Arial" w:hAnsi="Arial" w:cs="Arial"/>
          <w:b/>
          <w:bCs/>
          <w:color w:val="auto"/>
          <w:sz w:val="22"/>
          <w:szCs w:val="22"/>
          <w14:ligatures w14:val="none"/>
        </w:rPr>
        <w:t xml:space="preserve">All cancellations must be made </w:t>
      </w:r>
      <w:r w:rsidR="00E83876" w:rsidRPr="00CA0C29">
        <w:rPr>
          <w:rFonts w:ascii="Arial" w:hAnsi="Arial" w:cs="Arial"/>
          <w:b/>
          <w:bCs/>
          <w:color w:val="auto"/>
          <w:sz w:val="22"/>
          <w:szCs w:val="22"/>
          <w14:ligatures w14:val="none"/>
        </w:rPr>
        <w:t xml:space="preserve">via email </w:t>
      </w:r>
      <w:r w:rsidRPr="00CA0C29">
        <w:rPr>
          <w:rFonts w:ascii="Arial" w:hAnsi="Arial" w:cs="Arial"/>
          <w:b/>
          <w:bCs/>
          <w:color w:val="auto"/>
          <w:sz w:val="22"/>
          <w:szCs w:val="22"/>
          <w14:ligatures w14:val="none"/>
        </w:rPr>
        <w:t>at least 2 weeks in advance</w:t>
      </w:r>
      <w:r w:rsidRPr="00CA0C29">
        <w:rPr>
          <w:rFonts w:ascii="Arial" w:hAnsi="Arial" w:cs="Arial"/>
          <w:color w:val="auto"/>
          <w:sz w:val="22"/>
          <w:szCs w:val="22"/>
          <w14:ligatures w14:val="none"/>
        </w:rPr>
        <w:t xml:space="preserve"> (unless in exceptional circumstances) </w:t>
      </w:r>
      <w:r w:rsidRPr="00CA0C29">
        <w:rPr>
          <w:rFonts w:ascii="Arial" w:hAnsi="Arial" w:cs="Arial"/>
          <w:b/>
          <w:bCs/>
          <w:color w:val="auto"/>
          <w:sz w:val="22"/>
          <w:szCs w:val="22"/>
          <w14:ligatures w14:val="none"/>
        </w:rPr>
        <w:t>or a charge will be incurred</w:t>
      </w:r>
      <w:r w:rsidRPr="00CA0C29">
        <w:rPr>
          <w:rFonts w:ascii="Arial" w:hAnsi="Arial" w:cs="Arial"/>
          <w:color w:val="auto"/>
          <w:sz w:val="22"/>
          <w:szCs w:val="22"/>
          <w14:ligatures w14:val="none"/>
        </w:rPr>
        <w:t>.</w:t>
      </w:r>
    </w:p>
    <w:p w14:paraId="06A4D62A" w14:textId="77777777" w:rsidR="00CA0C29" w:rsidRPr="00CA0C29" w:rsidRDefault="00CA0C29" w:rsidP="003C758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7"/>
        <w:gridCol w:w="1421"/>
        <w:gridCol w:w="1418"/>
        <w:gridCol w:w="3402"/>
        <w:gridCol w:w="708"/>
        <w:gridCol w:w="3101"/>
      </w:tblGrid>
      <w:tr w:rsidR="005654C3" w14:paraId="324D09A4" w14:textId="77777777" w:rsidTr="00DB25C5">
        <w:trPr>
          <w:trHeight w:val="598"/>
        </w:trPr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BDBB783" w14:textId="1C3E129D" w:rsidR="009E6654" w:rsidRPr="00B24A9B" w:rsidRDefault="001651BF" w:rsidP="00B24A9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Code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 w:rsidR="009B5B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C371F32" w14:textId="38D655D0" w:rsidR="001651BF" w:rsidRPr="00B24A9B" w:rsidRDefault="001651BF" w:rsidP="00B24A9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BB881BA" w14:textId="205840B3" w:rsidR="000A3DE1" w:rsidRPr="000A3DE1" w:rsidRDefault="001651BF" w:rsidP="00B24A9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 w:rsidR="009E66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5B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B4BBD3" w14:textId="34E77164" w:rsidR="00B24A9B" w:rsidRPr="00B24A9B" w:rsidRDefault="00B24A9B" w:rsidP="00B24A9B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11128B0" w14:textId="2E1B3917" w:rsidR="001651BF" w:rsidRPr="000A3DE1" w:rsidRDefault="001651BF" w:rsidP="00B24A9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Date</w:t>
            </w:r>
            <w:r w:rsidR="00AE41D1">
              <w:rPr>
                <w:rFonts w:ascii="Arial" w:hAnsi="Arial" w:cs="Arial"/>
                <w:b/>
                <w:bCs/>
                <w:sz w:val="22"/>
                <w:szCs w:val="22"/>
              </w:rPr>
              <w:t>/s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 w:rsidR="009E665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5964E77" w14:textId="1EBF66E3" w:rsidR="00B24A9B" w:rsidRPr="00B24A9B" w:rsidRDefault="00B24A9B" w:rsidP="00B24A9B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6654" w:rsidRPr="00B24A9B" w14:paraId="6DDBC8A5" w14:textId="77777777" w:rsidTr="0031298E">
        <w:trPr>
          <w:trHeight w:val="460"/>
        </w:trPr>
        <w:tc>
          <w:tcPr>
            <w:tcW w:w="325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6834D971" w14:textId="153521D1" w:rsidR="00954192" w:rsidRPr="00DB25C5" w:rsidRDefault="00954192" w:rsidP="00B24A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>Name of Delegate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E86BE42" w14:textId="4E1BD0F0" w:rsidR="00954192" w:rsidRPr="00DB25C5" w:rsidRDefault="002E581F" w:rsidP="00B24A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>School/Setting</w:t>
            </w:r>
            <w:r w:rsidR="005825F2" w:rsidRPr="00DB25C5">
              <w:rPr>
                <w:rFonts w:ascii="Arial" w:hAnsi="Arial" w:cs="Arial"/>
                <w:b/>
                <w:bCs/>
                <w:sz w:val="21"/>
                <w:szCs w:val="21"/>
              </w:rPr>
              <w:t>/Childminder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223DCDA2" w14:textId="341A25B2" w:rsidR="00954192" w:rsidRPr="00DB25C5" w:rsidRDefault="002E581F" w:rsidP="00B24A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Delegate Email Address </w:t>
            </w:r>
          </w:p>
        </w:tc>
      </w:tr>
      <w:tr w:rsidR="001651BF" w14:paraId="63005C9D" w14:textId="77777777" w:rsidTr="00DB25C5">
        <w:trPr>
          <w:trHeight w:val="454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B1BF" w14:textId="45A55895" w:rsidR="001651BF" w:rsidRPr="00B24A9B" w:rsidRDefault="001651BF" w:rsidP="00B24A9B">
            <w:pPr>
              <w:spacing w:after="0" w:line="240" w:lineRule="auto"/>
              <w:rPr>
                <w:rFonts w:ascii="Arial" w:hAnsi="Arial" w:cs="Arial"/>
              </w:rPr>
            </w:pPr>
            <w:r w:rsidRPr="00B24A9B">
              <w:rPr>
                <w:rFonts w:ascii="Arial" w:hAnsi="Arial" w:cs="Arial"/>
              </w:rPr>
              <w:t>1.</w:t>
            </w: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719D" w14:textId="60CEF484" w:rsidR="00B24A9B" w:rsidRPr="00B24A9B" w:rsidRDefault="00B24A9B" w:rsidP="00B24A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EEEA" w14:textId="5892159A" w:rsidR="001651BF" w:rsidRPr="00B24A9B" w:rsidRDefault="001651BF" w:rsidP="00B24A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4B4AAB" w14:textId="77539FA4" w:rsidR="001651BF" w:rsidRPr="00B24A9B" w:rsidRDefault="001651BF" w:rsidP="00B24A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4D2C" w:rsidRPr="00074D2C" w14:paraId="16253A28" w14:textId="77777777" w:rsidTr="00DB25C5">
        <w:trPr>
          <w:trHeight w:val="329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46A821" w14:textId="77777777" w:rsidR="002E581F" w:rsidRPr="00074D2C" w:rsidRDefault="002E581F" w:rsidP="00B24A9B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625A0B" w14:textId="3E983D02" w:rsidR="002E581F" w:rsidRPr="00074D2C" w:rsidRDefault="002E581F" w:rsidP="00B24A9B">
            <w:pPr>
              <w:spacing w:after="0" w:line="240" w:lineRule="auto"/>
              <w:rPr>
                <w:rFonts w:ascii="Arial" w:hAnsi="Arial" w:cs="Arial"/>
                <w:noProof/>
                <w:color w:val="auto"/>
                <w:sz w:val="23"/>
                <w:szCs w:val="23"/>
              </w:rPr>
            </w:pPr>
            <w:r w:rsidRPr="00074D2C">
              <w:rPr>
                <w:rFonts w:ascii="Arial" w:hAnsi="Arial" w:cs="Arial"/>
                <w:b/>
                <w:bCs/>
                <w:color w:val="auto"/>
              </w:rPr>
              <w:t>Job Title</w:t>
            </w:r>
            <w:r w:rsidRPr="00074D2C">
              <w:rPr>
                <w:rFonts w:ascii="Arial" w:hAnsi="Arial" w:cs="Arial"/>
                <w:color w:val="auto"/>
              </w:rPr>
              <w:t>:</w:t>
            </w:r>
            <w:r w:rsidR="0054758D" w:rsidRPr="00074D2C">
              <w:rPr>
                <w:rFonts w:ascii="Arial" w:hAnsi="Arial" w:cs="Arial"/>
                <w:color w:val="auto"/>
              </w:rPr>
              <w:t xml:space="preserve"> </w:t>
            </w:r>
            <w:r w:rsidR="00A56E46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074D2C" w:rsidRPr="00074D2C" w14:paraId="2DEAE610" w14:textId="77777777" w:rsidTr="00DB25C5">
        <w:trPr>
          <w:trHeight w:val="454"/>
        </w:trPr>
        <w:tc>
          <w:tcPr>
            <w:tcW w:w="41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9A86" w14:textId="462C59D9" w:rsidR="001651BF" w:rsidRPr="00074D2C" w:rsidRDefault="001651BF" w:rsidP="00B24A9B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074D2C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861B" w14:textId="5E204997" w:rsidR="00B24A9B" w:rsidRPr="00074D2C" w:rsidRDefault="00B24A9B" w:rsidP="00B24A9B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1017C" w14:textId="17B41F2B" w:rsidR="001651BF" w:rsidRPr="00074D2C" w:rsidRDefault="001651BF" w:rsidP="00B24A9B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8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2E728" w14:textId="741C6B04" w:rsidR="001651BF" w:rsidRPr="00074D2C" w:rsidRDefault="001651BF" w:rsidP="00B24A9B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074D2C" w:rsidRPr="00074D2C" w14:paraId="388ACDC4" w14:textId="77777777" w:rsidTr="00DB25C5">
        <w:trPr>
          <w:trHeight w:val="329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245966" w14:textId="77777777" w:rsidR="002E581F" w:rsidRPr="00074D2C" w:rsidRDefault="002E581F" w:rsidP="00B24A9B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073E4" w14:textId="6853AAC9" w:rsidR="002E581F" w:rsidRPr="00074D2C" w:rsidRDefault="002E581F" w:rsidP="00B24A9B">
            <w:pPr>
              <w:spacing w:after="0" w:line="240" w:lineRule="auto"/>
              <w:rPr>
                <w:rFonts w:ascii="Arial" w:hAnsi="Arial" w:cs="Arial"/>
                <w:noProof/>
                <w:color w:val="auto"/>
                <w:sz w:val="23"/>
                <w:szCs w:val="23"/>
              </w:rPr>
            </w:pPr>
            <w:r w:rsidRPr="00074D2C">
              <w:rPr>
                <w:rFonts w:ascii="Arial" w:hAnsi="Arial" w:cs="Arial"/>
                <w:b/>
                <w:bCs/>
                <w:color w:val="auto"/>
              </w:rPr>
              <w:t>Job Title</w:t>
            </w:r>
            <w:r w:rsidRPr="00074D2C">
              <w:rPr>
                <w:rFonts w:ascii="Arial" w:hAnsi="Arial" w:cs="Arial"/>
                <w:color w:val="auto"/>
              </w:rPr>
              <w:t>:</w:t>
            </w:r>
            <w:r w:rsidR="0054758D" w:rsidRPr="00074D2C">
              <w:rPr>
                <w:rFonts w:ascii="Arial" w:hAnsi="Arial" w:cs="Arial"/>
                <w:color w:val="auto"/>
              </w:rPr>
              <w:t xml:space="preserve">  </w:t>
            </w:r>
          </w:p>
        </w:tc>
      </w:tr>
    </w:tbl>
    <w:p w14:paraId="4D86B18B" w14:textId="74128A8A" w:rsidR="00954192" w:rsidRPr="00CA0C29" w:rsidRDefault="00954192" w:rsidP="003C7580">
      <w:pPr>
        <w:jc w:val="center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leGrid"/>
        <w:tblW w:w="10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7"/>
        <w:gridCol w:w="1421"/>
        <w:gridCol w:w="1418"/>
        <w:gridCol w:w="3402"/>
        <w:gridCol w:w="708"/>
        <w:gridCol w:w="3101"/>
      </w:tblGrid>
      <w:tr w:rsidR="00D47056" w14:paraId="2AEF1F4A" w14:textId="77777777" w:rsidTr="00DB25C5">
        <w:trPr>
          <w:trHeight w:val="598"/>
        </w:trPr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807896D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Code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42FC635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7D3AE27" w14:textId="77777777" w:rsidR="00D47056" w:rsidRPr="000A3DE1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ECCF245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77734AE" w14:textId="77777777" w:rsidR="00D47056" w:rsidRPr="000A3DE1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Date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/s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32CDB8A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7056" w:rsidRPr="00B24A9B" w14:paraId="7321A0F0" w14:textId="77777777" w:rsidTr="0031298E">
        <w:trPr>
          <w:trHeight w:val="460"/>
        </w:trPr>
        <w:tc>
          <w:tcPr>
            <w:tcW w:w="325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329031C6" w14:textId="77777777" w:rsidR="00D47056" w:rsidRPr="00DB25C5" w:rsidRDefault="00D47056" w:rsidP="001A49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>Name of Delegate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60D2553D" w14:textId="77777777" w:rsidR="00D47056" w:rsidRPr="00DB25C5" w:rsidRDefault="00D47056" w:rsidP="001A49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>School/Setting/Childminder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001CFCFA" w14:textId="77777777" w:rsidR="00D47056" w:rsidRPr="00DB25C5" w:rsidRDefault="00D47056" w:rsidP="001A49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Delegate Email Address </w:t>
            </w:r>
          </w:p>
        </w:tc>
      </w:tr>
      <w:tr w:rsidR="00D47056" w14:paraId="3A0FEE0E" w14:textId="77777777" w:rsidTr="00DB25C5">
        <w:trPr>
          <w:trHeight w:val="454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1823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  <w:r w:rsidRPr="00B24A9B">
              <w:rPr>
                <w:rFonts w:ascii="Arial" w:hAnsi="Arial" w:cs="Arial"/>
              </w:rPr>
              <w:t>1.</w:t>
            </w: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F62B" w14:textId="73F2F0CB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A86A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BBA75B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7056" w:rsidRPr="00074D2C" w14:paraId="51D1A2C5" w14:textId="77777777" w:rsidTr="00DB25C5">
        <w:trPr>
          <w:trHeight w:val="329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2C5812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03B6656" w14:textId="22F57801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noProof/>
                <w:color w:val="auto"/>
                <w:sz w:val="23"/>
                <w:szCs w:val="23"/>
              </w:rPr>
            </w:pPr>
            <w:r w:rsidRPr="00074D2C">
              <w:rPr>
                <w:rFonts w:ascii="Arial" w:hAnsi="Arial" w:cs="Arial"/>
                <w:b/>
                <w:bCs/>
                <w:color w:val="auto"/>
              </w:rPr>
              <w:t>Job Title</w:t>
            </w:r>
            <w:r w:rsidRPr="00074D2C">
              <w:rPr>
                <w:rFonts w:ascii="Arial" w:hAnsi="Arial" w:cs="Arial"/>
                <w:color w:val="auto"/>
              </w:rPr>
              <w:t xml:space="preserve">: 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47056" w:rsidRPr="00074D2C" w14:paraId="525C31AC" w14:textId="77777777" w:rsidTr="00DB25C5">
        <w:trPr>
          <w:trHeight w:val="454"/>
        </w:trPr>
        <w:tc>
          <w:tcPr>
            <w:tcW w:w="41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E3BE0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074D2C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BF830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0DFF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8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6ED131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D47056" w:rsidRPr="00074D2C" w14:paraId="20CD884F" w14:textId="77777777" w:rsidTr="00DB25C5">
        <w:trPr>
          <w:trHeight w:val="329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EA6A67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0BFDD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noProof/>
                <w:color w:val="auto"/>
                <w:sz w:val="23"/>
                <w:szCs w:val="23"/>
              </w:rPr>
            </w:pPr>
            <w:r w:rsidRPr="00074D2C">
              <w:rPr>
                <w:rFonts w:ascii="Arial" w:hAnsi="Arial" w:cs="Arial"/>
                <w:b/>
                <w:bCs/>
                <w:color w:val="auto"/>
              </w:rPr>
              <w:t>Job Title</w:t>
            </w:r>
            <w:r w:rsidRPr="00074D2C">
              <w:rPr>
                <w:rFonts w:ascii="Arial" w:hAnsi="Arial" w:cs="Arial"/>
                <w:color w:val="auto"/>
              </w:rPr>
              <w:t xml:space="preserve">:  </w:t>
            </w:r>
          </w:p>
        </w:tc>
      </w:tr>
    </w:tbl>
    <w:p w14:paraId="0659C327" w14:textId="07F2FE78" w:rsidR="00037A51" w:rsidRPr="00CA0C29" w:rsidRDefault="00037A51" w:rsidP="003C7580">
      <w:pPr>
        <w:jc w:val="center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leGrid"/>
        <w:tblW w:w="10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7"/>
        <w:gridCol w:w="1421"/>
        <w:gridCol w:w="1418"/>
        <w:gridCol w:w="3402"/>
        <w:gridCol w:w="708"/>
        <w:gridCol w:w="3101"/>
      </w:tblGrid>
      <w:tr w:rsidR="00D47056" w14:paraId="2A534192" w14:textId="77777777" w:rsidTr="00DB25C5">
        <w:trPr>
          <w:trHeight w:val="598"/>
        </w:trPr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60EC147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Code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F197FBC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4618F4" w14:textId="77777777" w:rsidR="00D47056" w:rsidRPr="000A3DE1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C381153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DFD57F8" w14:textId="77777777" w:rsidR="00D47056" w:rsidRPr="000A3DE1" w:rsidRDefault="00D47056" w:rsidP="001A49B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24A9B">
              <w:rPr>
                <w:rFonts w:ascii="Arial" w:hAnsi="Arial" w:cs="Arial"/>
                <w:b/>
                <w:bCs/>
                <w:sz w:val="22"/>
                <w:szCs w:val="22"/>
              </w:rPr>
              <w:t>Course Date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/s</w:t>
            </w:r>
            <w:r w:rsidRPr="00B24A9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B24B57C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7056" w:rsidRPr="00B24A9B" w14:paraId="78A9471A" w14:textId="77777777" w:rsidTr="0031298E">
        <w:trPr>
          <w:trHeight w:val="460"/>
        </w:trPr>
        <w:tc>
          <w:tcPr>
            <w:tcW w:w="325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57074A9D" w14:textId="77777777" w:rsidR="00D47056" w:rsidRPr="00DB25C5" w:rsidRDefault="00D47056" w:rsidP="001A49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>Name of Delegate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DC65B4D" w14:textId="77777777" w:rsidR="00D47056" w:rsidRPr="00DB25C5" w:rsidRDefault="00D47056" w:rsidP="001A49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>School/Setting/Childminder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4DA972E3" w14:textId="77777777" w:rsidR="00D47056" w:rsidRPr="00DB25C5" w:rsidRDefault="00D47056" w:rsidP="001A49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25C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Delegate Email Address </w:t>
            </w:r>
          </w:p>
        </w:tc>
      </w:tr>
      <w:tr w:rsidR="00D47056" w14:paraId="56659F31" w14:textId="77777777" w:rsidTr="00DB25C5">
        <w:trPr>
          <w:trHeight w:val="454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AC15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  <w:r w:rsidRPr="00B24A9B">
              <w:rPr>
                <w:rFonts w:ascii="Arial" w:hAnsi="Arial" w:cs="Arial"/>
              </w:rPr>
              <w:t>1.</w:t>
            </w: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4A04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519E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DF1642" w14:textId="77777777" w:rsidR="00D47056" w:rsidRPr="00B24A9B" w:rsidRDefault="00D47056" w:rsidP="001A49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7056" w:rsidRPr="00074D2C" w14:paraId="2E48813A" w14:textId="77777777" w:rsidTr="00DB25C5">
        <w:trPr>
          <w:trHeight w:val="329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990401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3B4EBC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noProof/>
                <w:color w:val="auto"/>
                <w:sz w:val="23"/>
                <w:szCs w:val="23"/>
              </w:rPr>
            </w:pPr>
            <w:r w:rsidRPr="00074D2C">
              <w:rPr>
                <w:rFonts w:ascii="Arial" w:hAnsi="Arial" w:cs="Arial"/>
                <w:b/>
                <w:bCs/>
                <w:color w:val="auto"/>
              </w:rPr>
              <w:t>Job Title</w:t>
            </w:r>
            <w:r w:rsidRPr="00074D2C">
              <w:rPr>
                <w:rFonts w:ascii="Arial" w:hAnsi="Arial" w:cs="Arial"/>
                <w:color w:val="auto"/>
              </w:rPr>
              <w:t xml:space="preserve">: 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47056" w:rsidRPr="00074D2C" w14:paraId="67CA02D5" w14:textId="77777777" w:rsidTr="00DB25C5">
        <w:trPr>
          <w:trHeight w:val="454"/>
        </w:trPr>
        <w:tc>
          <w:tcPr>
            <w:tcW w:w="41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5C86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074D2C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3AF9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4870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8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F2AC55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D47056" w:rsidRPr="00074D2C" w14:paraId="0E34EE36" w14:textId="77777777" w:rsidTr="00DB25C5">
        <w:trPr>
          <w:trHeight w:val="329"/>
        </w:trPr>
        <w:tc>
          <w:tcPr>
            <w:tcW w:w="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DB89EF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76686" w14:textId="77777777" w:rsidR="00D47056" w:rsidRPr="00074D2C" w:rsidRDefault="00D47056" w:rsidP="001A49B5">
            <w:pPr>
              <w:spacing w:after="0" w:line="240" w:lineRule="auto"/>
              <w:rPr>
                <w:rFonts w:ascii="Arial" w:hAnsi="Arial" w:cs="Arial"/>
                <w:noProof/>
                <w:color w:val="auto"/>
                <w:sz w:val="23"/>
                <w:szCs w:val="23"/>
              </w:rPr>
            </w:pPr>
            <w:r w:rsidRPr="00074D2C">
              <w:rPr>
                <w:rFonts w:ascii="Arial" w:hAnsi="Arial" w:cs="Arial"/>
                <w:b/>
                <w:bCs/>
                <w:color w:val="auto"/>
              </w:rPr>
              <w:t>Job Title</w:t>
            </w:r>
            <w:r w:rsidRPr="00074D2C">
              <w:rPr>
                <w:rFonts w:ascii="Arial" w:hAnsi="Arial" w:cs="Arial"/>
                <w:color w:val="auto"/>
              </w:rPr>
              <w:t xml:space="preserve">:  </w:t>
            </w:r>
          </w:p>
        </w:tc>
      </w:tr>
    </w:tbl>
    <w:p w14:paraId="2556AC70" w14:textId="1A552D92" w:rsidR="0054758D" w:rsidRPr="00DB25C5" w:rsidRDefault="0054758D" w:rsidP="00CA0C29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1C252FC9" w14:textId="77777777" w:rsidR="00CA0C29" w:rsidRPr="00CA0C29" w:rsidRDefault="00CA0C29" w:rsidP="00A83B05">
      <w:pPr>
        <w:pStyle w:val="TableParagraph"/>
        <w:widowControl w:val="0"/>
        <w:spacing w:before="22" w:line="280" w:lineRule="auto"/>
        <w:ind w:left="359" w:right="360"/>
        <w:jc w:val="center"/>
        <w:rPr>
          <w:b/>
          <w:bCs/>
          <w:sz w:val="8"/>
          <w:szCs w:val="8"/>
          <w:lang w:val="en-US"/>
          <w14:ligatures w14:val="none"/>
        </w:rPr>
      </w:pPr>
    </w:p>
    <w:p w14:paraId="3B3D4D11" w14:textId="4F55761B" w:rsidR="00A83B05" w:rsidRDefault="00A83B05" w:rsidP="00A83B05">
      <w:pPr>
        <w:pStyle w:val="TableParagraph"/>
        <w:widowControl w:val="0"/>
        <w:spacing w:before="22" w:line="280" w:lineRule="auto"/>
        <w:ind w:left="359" w:right="360"/>
        <w:jc w:val="center"/>
        <w:rPr>
          <w:b/>
          <w:bCs/>
          <w:sz w:val="20"/>
          <w:szCs w:val="20"/>
          <w:lang w:val="en-US"/>
          <w14:ligatures w14:val="none"/>
        </w:rPr>
      </w:pPr>
      <w:r w:rsidRPr="00A83B05">
        <w:rPr>
          <w:b/>
          <w:bCs/>
          <w:sz w:val="20"/>
          <w:szCs w:val="20"/>
          <w:lang w:val="en-US"/>
          <w14:ligatures w14:val="none"/>
        </w:rPr>
        <w:t xml:space="preserve">Please return this form to </w:t>
      </w:r>
      <w:hyperlink r:id="rId4" w:history="1">
        <w:r w:rsidRPr="00A83B05">
          <w:rPr>
            <w:rStyle w:val="Hyperlink"/>
            <w:b/>
            <w:bCs/>
            <w:color w:val="000080"/>
            <w:sz w:val="20"/>
            <w:szCs w:val="20"/>
            <w:lang w:val="en-US"/>
            <w14:ligatures w14:val="none"/>
          </w:rPr>
          <w:t>EarlyYearsBusinessSupport@sheffield.gov.uk</w:t>
        </w:r>
        <w:r w:rsidRPr="00A83B05">
          <w:rPr>
            <w:rStyle w:val="Hyperlink"/>
            <w:b/>
            <w:bCs/>
            <w:color w:val="000080"/>
            <w:sz w:val="20"/>
            <w:szCs w:val="20"/>
            <w:u w:val="none"/>
            <w:lang w:val="en-US"/>
            <w14:ligatures w14:val="none"/>
          </w:rPr>
          <w:t xml:space="preserve"> </w:t>
        </w:r>
      </w:hyperlink>
      <w:r w:rsidRPr="00A83B05">
        <w:rPr>
          <w:b/>
          <w:bCs/>
          <w:sz w:val="20"/>
          <w:szCs w:val="20"/>
          <w:lang w:val="en-US"/>
          <w14:ligatures w14:val="none"/>
        </w:rPr>
        <w:t>as soon as possible</w:t>
      </w:r>
    </w:p>
    <w:p w14:paraId="796817CE" w14:textId="3ADE3350" w:rsidR="00F862C0" w:rsidRDefault="00F862C0" w:rsidP="00A83B05">
      <w:pPr>
        <w:pStyle w:val="TableParagraph"/>
        <w:widowControl w:val="0"/>
        <w:spacing w:before="22" w:line="280" w:lineRule="auto"/>
        <w:ind w:left="359" w:right="360"/>
        <w:jc w:val="center"/>
        <w:rPr>
          <w:b/>
          <w:bCs/>
          <w:sz w:val="24"/>
          <w:szCs w:val="24"/>
          <w:lang w:val="en-US"/>
          <w14:ligatures w14:val="none"/>
        </w:rPr>
      </w:pPr>
      <w:r w:rsidRPr="00CA0C29">
        <w:rPr>
          <w:b/>
          <w:bCs/>
          <w:sz w:val="24"/>
          <w:szCs w:val="24"/>
          <w:lang w:val="en-US"/>
          <w14:ligatures w14:val="none"/>
        </w:rPr>
        <w:t>Your booking will be confirmed on receipt of the booking form</w:t>
      </w:r>
    </w:p>
    <w:p w14:paraId="7EC28D1E" w14:textId="5A6F1B5C" w:rsidR="00C14D7A" w:rsidRPr="00CF517F" w:rsidRDefault="00DD68BC" w:rsidP="00DD68BC">
      <w:pPr>
        <w:pStyle w:val="TableParagraph"/>
        <w:widowControl w:val="0"/>
        <w:spacing w:before="22" w:line="280" w:lineRule="auto"/>
        <w:ind w:left="359" w:right="360"/>
        <w:jc w:val="center"/>
        <w:rPr>
          <w:sz w:val="23"/>
          <w:szCs w:val="23"/>
          <w:lang w:val="en-US"/>
          <w14:ligatures w14:val="none"/>
        </w:rPr>
      </w:pPr>
      <w:r>
        <w:rPr>
          <w:noProof/>
        </w:rPr>
        <w:drawing>
          <wp:inline distT="0" distB="0" distL="0" distR="0" wp14:anchorId="282E8ABA" wp14:editId="167C7AD2">
            <wp:extent cx="1530350" cy="766069"/>
            <wp:effectExtent l="0" t="0" r="0" b="0"/>
            <wp:docPr id="216780392" name="Picture 1" descr="EYE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a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18" cy="77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D7A" w:rsidRPr="00CF517F" w:rsidSect="00DD68BC">
      <w:pgSz w:w="11906" w:h="16838"/>
      <w:pgMar w:top="510" w:right="566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7A"/>
    <w:rsid w:val="00037A51"/>
    <w:rsid w:val="00074D2C"/>
    <w:rsid w:val="000A3DE1"/>
    <w:rsid w:val="000C3343"/>
    <w:rsid w:val="001631F8"/>
    <w:rsid w:val="001651BF"/>
    <w:rsid w:val="001859AE"/>
    <w:rsid w:val="00196EB8"/>
    <w:rsid w:val="001E34B9"/>
    <w:rsid w:val="0026269A"/>
    <w:rsid w:val="00294672"/>
    <w:rsid w:val="002B4AC3"/>
    <w:rsid w:val="002C1A22"/>
    <w:rsid w:val="002E581F"/>
    <w:rsid w:val="0031298E"/>
    <w:rsid w:val="0034066A"/>
    <w:rsid w:val="003C7580"/>
    <w:rsid w:val="005220BB"/>
    <w:rsid w:val="005304F5"/>
    <w:rsid w:val="0054758D"/>
    <w:rsid w:val="005654C3"/>
    <w:rsid w:val="005667DE"/>
    <w:rsid w:val="005825F2"/>
    <w:rsid w:val="005859C3"/>
    <w:rsid w:val="0062008B"/>
    <w:rsid w:val="006904BF"/>
    <w:rsid w:val="00764ACB"/>
    <w:rsid w:val="00916ECE"/>
    <w:rsid w:val="009300A7"/>
    <w:rsid w:val="00954192"/>
    <w:rsid w:val="009B2FCE"/>
    <w:rsid w:val="009B5B99"/>
    <w:rsid w:val="009E59DB"/>
    <w:rsid w:val="009E6654"/>
    <w:rsid w:val="00A56E46"/>
    <w:rsid w:val="00A61934"/>
    <w:rsid w:val="00A83B05"/>
    <w:rsid w:val="00AE41D1"/>
    <w:rsid w:val="00B03529"/>
    <w:rsid w:val="00B2113F"/>
    <w:rsid w:val="00B24A9B"/>
    <w:rsid w:val="00BF3034"/>
    <w:rsid w:val="00C14D7A"/>
    <w:rsid w:val="00CA0C29"/>
    <w:rsid w:val="00CD2453"/>
    <w:rsid w:val="00CF243F"/>
    <w:rsid w:val="00CF517F"/>
    <w:rsid w:val="00D47056"/>
    <w:rsid w:val="00D541FE"/>
    <w:rsid w:val="00DB25C5"/>
    <w:rsid w:val="00DD68BC"/>
    <w:rsid w:val="00DF43D2"/>
    <w:rsid w:val="00E70D1C"/>
    <w:rsid w:val="00E83876"/>
    <w:rsid w:val="00EE2BF6"/>
    <w:rsid w:val="00F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5F06"/>
  <w15:chartTrackingRefBased/>
  <w15:docId w15:val="{04E41FAF-946D-4F62-9D7A-3F4F2567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5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4D7A"/>
    <w:rPr>
      <w:color w:val="660099"/>
      <w:u w:val="single"/>
    </w:rPr>
  </w:style>
  <w:style w:type="paragraph" w:customStyle="1" w:styleId="TableParagraph">
    <w:name w:val="Table Paragraph"/>
    <w:basedOn w:val="Normal"/>
    <w:rsid w:val="00C14D7A"/>
    <w:pPr>
      <w:spacing w:after="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95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4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EarlyYearsBusinessSupport@shef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Atkinson</dc:creator>
  <cp:keywords/>
  <dc:description/>
  <cp:lastModifiedBy>Elizabeth Silverwood</cp:lastModifiedBy>
  <cp:revision>2</cp:revision>
  <dcterms:created xsi:type="dcterms:W3CDTF">2026-05-07T15:05:00Z</dcterms:created>
  <dcterms:modified xsi:type="dcterms:W3CDTF">2026-05-07T15:05:00Z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377b37-ac38-4036-be30-8e77f387ac00_Enabled">
    <vt:lpwstr>true</vt:lpwstr>
  </property>
  <property fmtid="{D5CDD505-2E9C-101B-9397-08002B2CF9AE}" pid="3" name="MSIP_Label_40377b37-ac38-4036-be30-8e77f387ac00_SetDate">
    <vt:lpwstr>2022-06-10T10:44:01Z</vt:lpwstr>
  </property>
  <property fmtid="{D5CDD505-2E9C-101B-9397-08002B2CF9AE}" pid="4" name="MSIP_Label_40377b37-ac38-4036-be30-8e77f387ac00_Method">
    <vt:lpwstr>Privileged</vt:lpwstr>
  </property>
  <property fmtid="{D5CDD505-2E9C-101B-9397-08002B2CF9AE}" pid="5" name="MSIP_Label_40377b37-ac38-4036-be30-8e77f387ac00_Name">
    <vt:lpwstr>Official – Personal</vt:lpwstr>
  </property>
  <property fmtid="{D5CDD505-2E9C-101B-9397-08002B2CF9AE}" pid="6" name="MSIP_Label_40377b37-ac38-4036-be30-8e77f387ac00_SiteId">
    <vt:lpwstr>a1ba59b9-7204-48d8-a360-7770245ad4a9</vt:lpwstr>
  </property>
  <property fmtid="{D5CDD505-2E9C-101B-9397-08002B2CF9AE}" pid="7" name="MSIP_Label_40377b37-ac38-4036-be30-8e77f387ac00_ActionId">
    <vt:lpwstr>87c65130-b5b4-4e96-af7d-c49fd124298d</vt:lpwstr>
  </property>
  <property fmtid="{D5CDD505-2E9C-101B-9397-08002B2CF9AE}" pid="8" name="MSIP_Label_40377b37-ac38-4036-be30-8e77f387ac00_ContentBits">
    <vt:lpwstr>0</vt:lpwstr>
  </property>
</Properties>
</file>