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27FF0" w14:textId="67A51B6B" w:rsidR="00781FBF" w:rsidRDefault="00781FBF" w:rsidP="00051B3F">
      <w:pPr>
        <w:spacing w:line="240" w:lineRule="auto"/>
        <w:jc w:val="center"/>
        <w:rPr>
          <w:b/>
          <w:bCs/>
        </w:rPr>
      </w:pPr>
      <w:r w:rsidRPr="00781FBF">
        <w:rPr>
          <w:b/>
          <w:bCs/>
        </w:rPr>
        <w:t>Please complete form fully and ensure it is accompanied by any supporting evidence you feel is relevant i.e. Extended Support Plan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630"/>
        <w:gridCol w:w="1077"/>
        <w:gridCol w:w="8"/>
        <w:gridCol w:w="1795"/>
        <w:gridCol w:w="1370"/>
        <w:gridCol w:w="3141"/>
      </w:tblGrid>
      <w:tr w:rsidR="00503B1A" w14:paraId="57745156" w14:textId="77777777" w:rsidTr="00737878">
        <w:tc>
          <w:tcPr>
            <w:tcW w:w="9021" w:type="dxa"/>
            <w:gridSpan w:val="6"/>
            <w:shd w:val="clear" w:color="auto" w:fill="3A7C22" w:themeFill="accent6" w:themeFillShade="BF"/>
          </w:tcPr>
          <w:p w14:paraId="2D05ED7B" w14:textId="77777777" w:rsidR="00503B1A" w:rsidRPr="00085C9C" w:rsidRDefault="00503B1A" w:rsidP="008A3450">
            <w:pPr>
              <w:tabs>
                <w:tab w:val="left" w:pos="914"/>
              </w:tabs>
              <w:rPr>
                <w:b/>
                <w:bCs/>
                <w:color w:val="FFFFFF" w:themeColor="background1"/>
              </w:rPr>
            </w:pPr>
            <w:r w:rsidRPr="00085C9C">
              <w:rPr>
                <w:b/>
                <w:bCs/>
                <w:color w:val="FFFFFF" w:themeColor="background1"/>
                <w:sz w:val="28"/>
                <w:szCs w:val="28"/>
              </w:rPr>
              <w:t>Child’s Details</w:t>
            </w:r>
          </w:p>
        </w:tc>
      </w:tr>
      <w:tr w:rsidR="00503B1A" w14:paraId="545AA002" w14:textId="77777777" w:rsidTr="00BD7906">
        <w:tc>
          <w:tcPr>
            <w:tcW w:w="1630" w:type="dxa"/>
          </w:tcPr>
          <w:p w14:paraId="24613F4A" w14:textId="77777777" w:rsidR="00503B1A" w:rsidRPr="00B022F9" w:rsidRDefault="00503B1A" w:rsidP="008A3450">
            <w:r w:rsidRPr="000F098F">
              <w:rPr>
                <w:sz w:val="24"/>
                <w:szCs w:val="24"/>
              </w:rPr>
              <w:t>Forename</w:t>
            </w:r>
          </w:p>
        </w:tc>
        <w:tc>
          <w:tcPr>
            <w:tcW w:w="2880" w:type="dxa"/>
            <w:gridSpan w:val="3"/>
          </w:tcPr>
          <w:p w14:paraId="41C5B4B4" w14:textId="77777777" w:rsidR="00503B1A" w:rsidRDefault="00503B1A" w:rsidP="008A3450"/>
          <w:p w14:paraId="58B2276B" w14:textId="77777777" w:rsidR="00503B1A" w:rsidRDefault="00503B1A" w:rsidP="008A3450"/>
          <w:p w14:paraId="459F1F65" w14:textId="77777777" w:rsidR="00503B1A" w:rsidRPr="00B022F9" w:rsidRDefault="00503B1A" w:rsidP="008A3450"/>
        </w:tc>
        <w:tc>
          <w:tcPr>
            <w:tcW w:w="1370" w:type="dxa"/>
          </w:tcPr>
          <w:p w14:paraId="04843246" w14:textId="77777777" w:rsidR="00503B1A" w:rsidRPr="00B022F9" w:rsidRDefault="00503B1A" w:rsidP="008A3450">
            <w:r w:rsidRPr="000F098F">
              <w:rPr>
                <w:sz w:val="24"/>
                <w:szCs w:val="24"/>
              </w:rPr>
              <w:t>Surname</w:t>
            </w:r>
          </w:p>
        </w:tc>
        <w:tc>
          <w:tcPr>
            <w:tcW w:w="3141" w:type="dxa"/>
          </w:tcPr>
          <w:p w14:paraId="5E894CF8" w14:textId="77777777" w:rsidR="00503B1A" w:rsidRPr="00B022F9" w:rsidRDefault="00503B1A" w:rsidP="008A3450"/>
        </w:tc>
      </w:tr>
      <w:tr w:rsidR="00301A5F" w14:paraId="10DE96BE" w14:textId="02756BA3" w:rsidTr="00301A5F">
        <w:trPr>
          <w:trHeight w:val="145"/>
        </w:trPr>
        <w:tc>
          <w:tcPr>
            <w:tcW w:w="1630" w:type="dxa"/>
            <w:vMerge w:val="restart"/>
          </w:tcPr>
          <w:p w14:paraId="33B9455E" w14:textId="77777777" w:rsidR="00301A5F" w:rsidRPr="00B022F9" w:rsidRDefault="00301A5F" w:rsidP="008A3450">
            <w:pPr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D.O.B</w:t>
            </w:r>
            <w:r w:rsidRPr="000F09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gridSpan w:val="3"/>
            <w:vMerge w:val="restart"/>
            <w:vAlign w:val="center"/>
          </w:tcPr>
          <w:p w14:paraId="65A6FC6A" w14:textId="77777777" w:rsidR="00301A5F" w:rsidRPr="00B022F9" w:rsidRDefault="00301A5F" w:rsidP="001E237E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58813841"/>
                <w:placeholder>
                  <w:docPart w:val="DB5C62A0E78B461C8833AE47F9337EC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077C7D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1370" w:type="dxa"/>
            <w:vMerge w:val="restart"/>
          </w:tcPr>
          <w:p w14:paraId="522E6378" w14:textId="77777777" w:rsidR="00301A5F" w:rsidRPr="00B022F9" w:rsidRDefault="00301A5F" w:rsidP="008A34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Gender           </w:t>
            </w:r>
          </w:p>
        </w:tc>
        <w:tc>
          <w:tcPr>
            <w:tcW w:w="3141" w:type="dxa"/>
            <w:vAlign w:val="center"/>
          </w:tcPr>
          <w:sdt>
            <w:sdtPr>
              <w:rPr>
                <w:rFonts w:ascii="Arial" w:hAnsi="Arial" w:cs="Arial"/>
              </w:rPr>
              <w:id w:val="204989573"/>
              <w:placeholder>
                <w:docPart w:val="59CA58A98D084AD990DE4BE6A215F640"/>
              </w:placeholder>
              <w:showingPlcHdr/>
              <w:comboBox>
                <w:listItem w:value="Choose an item."/>
                <w:listItem w:displayText="Female" w:value="Female"/>
                <w:listItem w:displayText="Male" w:value="Male"/>
                <w:listItem w:displayText="Other - please specify below" w:value="Other - please specify below"/>
              </w:comboBox>
            </w:sdtPr>
            <w:sdtContent>
              <w:p w14:paraId="6DAEF6FF" w14:textId="30CCFB5F" w:rsidR="00301A5F" w:rsidRPr="00B022F9" w:rsidRDefault="00301A5F" w:rsidP="001E237E">
                <w:pPr>
                  <w:tabs>
                    <w:tab w:val="right" w:pos="3886"/>
                  </w:tabs>
                  <w:jc w:val="center"/>
                  <w:rPr>
                    <w:rFonts w:ascii="Arial" w:hAnsi="Arial" w:cs="Arial"/>
                  </w:rPr>
                </w:pPr>
                <w:r w:rsidRPr="0085513A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301A5F" w14:paraId="11CBA04E" w14:textId="77777777" w:rsidTr="00B1486E">
        <w:trPr>
          <w:trHeight w:val="145"/>
        </w:trPr>
        <w:tc>
          <w:tcPr>
            <w:tcW w:w="1630" w:type="dxa"/>
            <w:vMerge/>
          </w:tcPr>
          <w:p w14:paraId="03A0041A" w14:textId="77777777" w:rsidR="00301A5F" w:rsidRDefault="00301A5F" w:rsidP="008A3450"/>
        </w:tc>
        <w:tc>
          <w:tcPr>
            <w:tcW w:w="2880" w:type="dxa"/>
            <w:gridSpan w:val="3"/>
            <w:vMerge/>
            <w:vAlign w:val="center"/>
          </w:tcPr>
          <w:p w14:paraId="2CCA1A43" w14:textId="77777777" w:rsidR="00301A5F" w:rsidRDefault="00301A5F" w:rsidP="001E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0" w:type="dxa"/>
            <w:vMerge/>
          </w:tcPr>
          <w:p w14:paraId="605E3462" w14:textId="77777777" w:rsidR="00301A5F" w:rsidRDefault="00301A5F" w:rsidP="008A3450">
            <w:pPr>
              <w:rPr>
                <w:rFonts w:ascii="Arial" w:hAnsi="Arial" w:cs="Arial"/>
              </w:rPr>
            </w:pPr>
          </w:p>
        </w:tc>
        <w:tc>
          <w:tcPr>
            <w:tcW w:w="3141" w:type="dxa"/>
            <w:vAlign w:val="center"/>
          </w:tcPr>
          <w:p w14:paraId="190C8EB6" w14:textId="77777777" w:rsidR="00301A5F" w:rsidRDefault="00301A5F" w:rsidP="001E237E">
            <w:pPr>
              <w:tabs>
                <w:tab w:val="right" w:pos="3886"/>
              </w:tabs>
              <w:jc w:val="center"/>
              <w:rPr>
                <w:rFonts w:ascii="Arial" w:hAnsi="Arial" w:cs="Arial"/>
              </w:rPr>
            </w:pPr>
          </w:p>
        </w:tc>
      </w:tr>
      <w:tr w:rsidR="00503B1A" w14:paraId="52520D8E" w14:textId="77777777" w:rsidTr="00BD7906">
        <w:trPr>
          <w:trHeight w:val="564"/>
        </w:trPr>
        <w:tc>
          <w:tcPr>
            <w:tcW w:w="1630" w:type="dxa"/>
            <w:vMerge w:val="restart"/>
            <w:vAlign w:val="center"/>
          </w:tcPr>
          <w:p w14:paraId="4649B9EF" w14:textId="77777777" w:rsidR="00503B1A" w:rsidRDefault="00503B1A" w:rsidP="008A3450">
            <w:r>
              <w:t>Address</w:t>
            </w:r>
          </w:p>
          <w:p w14:paraId="156EE789" w14:textId="77777777" w:rsidR="00503B1A" w:rsidRDefault="00503B1A" w:rsidP="008A3450">
            <w:pPr>
              <w:jc w:val="center"/>
            </w:pPr>
          </w:p>
        </w:tc>
        <w:tc>
          <w:tcPr>
            <w:tcW w:w="2880" w:type="dxa"/>
            <w:gridSpan w:val="3"/>
            <w:vMerge w:val="restart"/>
          </w:tcPr>
          <w:p w14:paraId="5AB520D9" w14:textId="77777777" w:rsidR="00503B1A" w:rsidRDefault="00503B1A" w:rsidP="008A3450"/>
          <w:p w14:paraId="71BA19DE" w14:textId="77777777" w:rsidR="00503B1A" w:rsidRDefault="00503B1A" w:rsidP="008A3450"/>
          <w:p w14:paraId="0B7F4F37" w14:textId="77777777" w:rsidR="00503B1A" w:rsidRDefault="00503B1A" w:rsidP="008A3450"/>
          <w:p w14:paraId="2E0EA44F" w14:textId="77777777" w:rsidR="00503B1A" w:rsidRDefault="00503B1A" w:rsidP="008A3450"/>
        </w:tc>
        <w:tc>
          <w:tcPr>
            <w:tcW w:w="1370" w:type="dxa"/>
          </w:tcPr>
          <w:p w14:paraId="02C22E70" w14:textId="77777777" w:rsidR="00503B1A" w:rsidRDefault="00503B1A" w:rsidP="008A3450">
            <w:r>
              <w:t>Postcode</w:t>
            </w:r>
          </w:p>
        </w:tc>
        <w:tc>
          <w:tcPr>
            <w:tcW w:w="3141" w:type="dxa"/>
          </w:tcPr>
          <w:p w14:paraId="6E7C39F4" w14:textId="77777777" w:rsidR="00503B1A" w:rsidRDefault="00503B1A" w:rsidP="008A3450"/>
          <w:p w14:paraId="2EC8397C" w14:textId="77777777" w:rsidR="00503B1A" w:rsidRDefault="00503B1A" w:rsidP="008A3450"/>
        </w:tc>
      </w:tr>
      <w:tr w:rsidR="00503B1A" w14:paraId="54DFEB3D" w14:textId="77777777" w:rsidTr="00BD7906">
        <w:trPr>
          <w:trHeight w:val="563"/>
        </w:trPr>
        <w:tc>
          <w:tcPr>
            <w:tcW w:w="1630" w:type="dxa"/>
            <w:vMerge/>
          </w:tcPr>
          <w:p w14:paraId="30DEF3AD" w14:textId="77777777" w:rsidR="00503B1A" w:rsidRDefault="00503B1A" w:rsidP="008A3450"/>
        </w:tc>
        <w:tc>
          <w:tcPr>
            <w:tcW w:w="2880" w:type="dxa"/>
            <w:gridSpan w:val="3"/>
            <w:vMerge/>
          </w:tcPr>
          <w:p w14:paraId="74370DAF" w14:textId="77777777" w:rsidR="00503B1A" w:rsidRDefault="00503B1A" w:rsidP="008A3450"/>
        </w:tc>
        <w:tc>
          <w:tcPr>
            <w:tcW w:w="1370" w:type="dxa"/>
          </w:tcPr>
          <w:p w14:paraId="7F14EA9B" w14:textId="77777777" w:rsidR="00503B1A" w:rsidRDefault="00503B1A" w:rsidP="008A3450">
            <w:r>
              <w:t>Telephone</w:t>
            </w:r>
          </w:p>
          <w:p w14:paraId="60793C36" w14:textId="77777777" w:rsidR="00503B1A" w:rsidRDefault="00503B1A" w:rsidP="008A3450">
            <w:r>
              <w:t>Number</w:t>
            </w:r>
          </w:p>
        </w:tc>
        <w:tc>
          <w:tcPr>
            <w:tcW w:w="3141" w:type="dxa"/>
          </w:tcPr>
          <w:p w14:paraId="2607BFDB" w14:textId="77777777" w:rsidR="00503B1A" w:rsidRDefault="00503B1A" w:rsidP="008A3450"/>
          <w:p w14:paraId="1257FF0A" w14:textId="77777777" w:rsidR="00503B1A" w:rsidRPr="000F098F" w:rsidRDefault="00503B1A" w:rsidP="008A3450"/>
        </w:tc>
      </w:tr>
      <w:tr w:rsidR="001E237E" w:rsidRPr="00E54C0C" w14:paraId="7F1AFA06" w14:textId="77777777" w:rsidTr="00BD7906">
        <w:trPr>
          <w:trHeight w:val="287"/>
        </w:trPr>
        <w:tc>
          <w:tcPr>
            <w:tcW w:w="4510" w:type="dxa"/>
            <w:gridSpan w:val="4"/>
          </w:tcPr>
          <w:p w14:paraId="63F32EBB" w14:textId="77777777" w:rsidR="001E237E" w:rsidRPr="00E54C0C" w:rsidRDefault="001E237E" w:rsidP="008A3450">
            <w:pPr>
              <w:tabs>
                <w:tab w:val="left" w:pos="5730"/>
              </w:tabs>
            </w:pPr>
            <w:r>
              <w:t>Are they a Child Looked After (</w:t>
            </w:r>
            <w:proofErr w:type="gramStart"/>
            <w:r>
              <w:t xml:space="preserve">CLA)   </w:t>
            </w:r>
            <w:proofErr w:type="gramEnd"/>
            <w:r>
              <w:t xml:space="preserve">           </w:t>
            </w:r>
          </w:p>
        </w:tc>
        <w:sdt>
          <w:sdtPr>
            <w:id w:val="-956721901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4511" w:type="dxa"/>
                <w:gridSpan w:val="2"/>
                <w:vAlign w:val="center"/>
              </w:tcPr>
              <w:p w14:paraId="2D505D60" w14:textId="340FE20A" w:rsidR="001E237E" w:rsidRPr="00E54C0C" w:rsidRDefault="001E237E" w:rsidP="001E237E">
                <w:pPr>
                  <w:tabs>
                    <w:tab w:val="left" w:pos="5730"/>
                  </w:tabs>
                  <w:jc w:val="center"/>
                </w:pPr>
                <w:r w:rsidRPr="0085513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03B1A" w14:paraId="38E49DC4" w14:textId="77777777" w:rsidTr="007952B1">
        <w:trPr>
          <w:trHeight w:val="287"/>
        </w:trPr>
        <w:tc>
          <w:tcPr>
            <w:tcW w:w="9021" w:type="dxa"/>
            <w:gridSpan w:val="6"/>
            <w:shd w:val="clear" w:color="auto" w:fill="3A7C22" w:themeFill="accent6" w:themeFillShade="BF"/>
          </w:tcPr>
          <w:p w14:paraId="48F6A354" w14:textId="77777777" w:rsidR="00503B1A" w:rsidRPr="00085C9C" w:rsidRDefault="00503B1A" w:rsidP="008A3450">
            <w:pPr>
              <w:rPr>
                <w:b/>
                <w:bCs/>
                <w:sz w:val="28"/>
                <w:szCs w:val="28"/>
              </w:rPr>
            </w:pPr>
            <w:r w:rsidRPr="00085C9C">
              <w:rPr>
                <w:b/>
                <w:bCs/>
                <w:color w:val="FFFFFF" w:themeColor="background1"/>
                <w:sz w:val="28"/>
                <w:szCs w:val="28"/>
              </w:rPr>
              <w:t>Primary Parent/Carer Details</w:t>
            </w:r>
          </w:p>
        </w:tc>
      </w:tr>
      <w:tr w:rsidR="00503B1A" w14:paraId="62CADDC2" w14:textId="77777777" w:rsidTr="00BD7906">
        <w:trPr>
          <w:trHeight w:val="287"/>
        </w:trPr>
        <w:tc>
          <w:tcPr>
            <w:tcW w:w="2707" w:type="dxa"/>
            <w:gridSpan w:val="2"/>
            <w:shd w:val="clear" w:color="auto" w:fill="FFFFFF" w:themeFill="background1"/>
          </w:tcPr>
          <w:p w14:paraId="35853049" w14:textId="77777777" w:rsidR="00503B1A" w:rsidRPr="00466435" w:rsidRDefault="00503B1A" w:rsidP="008A3450">
            <w:pPr>
              <w:rPr>
                <w:sz w:val="24"/>
                <w:szCs w:val="24"/>
              </w:rPr>
            </w:pPr>
            <w:r w:rsidRPr="00466435">
              <w:rPr>
                <w:sz w:val="24"/>
                <w:szCs w:val="24"/>
              </w:rPr>
              <w:t>Relationship to child</w:t>
            </w:r>
          </w:p>
        </w:tc>
        <w:tc>
          <w:tcPr>
            <w:tcW w:w="6314" w:type="dxa"/>
            <w:gridSpan w:val="4"/>
            <w:shd w:val="clear" w:color="auto" w:fill="FFFFFF" w:themeFill="background1"/>
          </w:tcPr>
          <w:sdt>
            <w:sdtPr>
              <w:id w:val="-775252218"/>
              <w:placeholder>
                <w:docPart w:val="5D00D55853D246AB9679C2A0FF6EF412"/>
              </w:placeholder>
              <w:showingPlcHdr/>
              <w:dropDownList>
                <w:listItem w:value="Choose an item."/>
                <w:listItem w:displayText="Mother" w:value="Mother"/>
                <w:listItem w:displayText="Father" w:value="Father"/>
                <w:listItem w:displayText="Special Guardian" w:value="Special Guardian"/>
                <w:listItem w:displayText="Grandparent" w:value="Grandparent"/>
                <w:listItem w:displayText="Carer" w:value="Carer"/>
                <w:listItem w:displayText="Other (please specify)" w:value="Other (please specify)"/>
              </w:dropDownList>
            </w:sdtPr>
            <w:sdtEndPr/>
            <w:sdtContent>
              <w:p w14:paraId="519A3051" w14:textId="77777777" w:rsidR="00503B1A" w:rsidRDefault="00503B1A" w:rsidP="008A3450">
                <w:pPr>
                  <w:rPr>
                    <w:sz w:val="24"/>
                    <w:szCs w:val="24"/>
                  </w:rPr>
                </w:pPr>
                <w:r w:rsidRPr="00463C3D">
                  <w:rPr>
                    <w:rStyle w:val="PlaceholderText"/>
                  </w:rPr>
                  <w:t>Choose an item.</w:t>
                </w:r>
              </w:p>
            </w:sdtContent>
          </w:sdt>
          <w:p w14:paraId="233C7E6D" w14:textId="77777777" w:rsidR="00503B1A" w:rsidRPr="00466435" w:rsidRDefault="00503B1A" w:rsidP="008A3450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503B1A" w14:paraId="0EA2CF61" w14:textId="77777777" w:rsidTr="00BD7906">
        <w:tc>
          <w:tcPr>
            <w:tcW w:w="1630" w:type="dxa"/>
          </w:tcPr>
          <w:p w14:paraId="1BAA443B" w14:textId="77777777" w:rsidR="00503B1A" w:rsidRDefault="00503B1A" w:rsidP="008A3450">
            <w:r w:rsidRPr="000F098F">
              <w:rPr>
                <w:sz w:val="24"/>
                <w:szCs w:val="24"/>
              </w:rPr>
              <w:t>Forename</w:t>
            </w:r>
          </w:p>
        </w:tc>
        <w:tc>
          <w:tcPr>
            <w:tcW w:w="2880" w:type="dxa"/>
            <w:gridSpan w:val="3"/>
          </w:tcPr>
          <w:p w14:paraId="6E083C5C" w14:textId="77777777" w:rsidR="00503B1A" w:rsidRDefault="00503B1A" w:rsidP="008A3450"/>
          <w:p w14:paraId="4D0086B7" w14:textId="77777777" w:rsidR="00503B1A" w:rsidRDefault="00503B1A" w:rsidP="008A3450"/>
        </w:tc>
        <w:tc>
          <w:tcPr>
            <w:tcW w:w="1370" w:type="dxa"/>
          </w:tcPr>
          <w:p w14:paraId="283CE689" w14:textId="77777777" w:rsidR="00503B1A" w:rsidRDefault="00503B1A" w:rsidP="008A3450">
            <w:r>
              <w:t>Surname</w:t>
            </w:r>
          </w:p>
        </w:tc>
        <w:tc>
          <w:tcPr>
            <w:tcW w:w="3141" w:type="dxa"/>
          </w:tcPr>
          <w:p w14:paraId="4364D742" w14:textId="77777777" w:rsidR="00503B1A" w:rsidRDefault="00503B1A" w:rsidP="008A3450"/>
        </w:tc>
      </w:tr>
      <w:tr w:rsidR="00503B1A" w14:paraId="490ECCC9" w14:textId="77777777" w:rsidTr="00BD7906">
        <w:trPr>
          <w:trHeight w:val="451"/>
        </w:trPr>
        <w:tc>
          <w:tcPr>
            <w:tcW w:w="1630" w:type="dxa"/>
            <w:vMerge w:val="restart"/>
          </w:tcPr>
          <w:p w14:paraId="16FA6BE5" w14:textId="77777777" w:rsidR="00503B1A" w:rsidRDefault="00503B1A" w:rsidP="008A3450"/>
          <w:p w14:paraId="2009F7C0" w14:textId="77777777" w:rsidR="00503B1A" w:rsidRDefault="00503B1A" w:rsidP="008A3450">
            <w:r>
              <w:t>Address</w:t>
            </w:r>
          </w:p>
          <w:p w14:paraId="39724622" w14:textId="77777777" w:rsidR="00503B1A" w:rsidRPr="002E598B" w:rsidRDefault="00503B1A" w:rsidP="008A3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(If different from above)</w:t>
            </w:r>
          </w:p>
        </w:tc>
        <w:tc>
          <w:tcPr>
            <w:tcW w:w="2880" w:type="dxa"/>
            <w:gridSpan w:val="3"/>
            <w:vMerge w:val="restart"/>
          </w:tcPr>
          <w:p w14:paraId="6FF967D5" w14:textId="77777777" w:rsidR="00503B1A" w:rsidRDefault="00503B1A" w:rsidP="008A3450"/>
          <w:p w14:paraId="4E113C48" w14:textId="77777777" w:rsidR="00503B1A" w:rsidRDefault="00503B1A" w:rsidP="008A3450"/>
          <w:p w14:paraId="06427133" w14:textId="77777777" w:rsidR="00503B1A" w:rsidRDefault="00503B1A" w:rsidP="008A3450"/>
          <w:p w14:paraId="3DFD593D" w14:textId="77777777" w:rsidR="00503B1A" w:rsidRDefault="00503B1A" w:rsidP="008A3450"/>
        </w:tc>
        <w:tc>
          <w:tcPr>
            <w:tcW w:w="1370" w:type="dxa"/>
          </w:tcPr>
          <w:p w14:paraId="3B555D57" w14:textId="77777777" w:rsidR="00503B1A" w:rsidRDefault="00503B1A" w:rsidP="008A3450">
            <w:r>
              <w:t>Postcode</w:t>
            </w:r>
          </w:p>
        </w:tc>
        <w:tc>
          <w:tcPr>
            <w:tcW w:w="3141" w:type="dxa"/>
          </w:tcPr>
          <w:p w14:paraId="54EAA6D3" w14:textId="77777777" w:rsidR="00503B1A" w:rsidRDefault="00503B1A" w:rsidP="008A3450"/>
        </w:tc>
      </w:tr>
      <w:tr w:rsidR="00503B1A" w14:paraId="030033CC" w14:textId="77777777" w:rsidTr="00BD7906">
        <w:trPr>
          <w:trHeight w:val="451"/>
        </w:trPr>
        <w:tc>
          <w:tcPr>
            <w:tcW w:w="1630" w:type="dxa"/>
            <w:vMerge/>
          </w:tcPr>
          <w:p w14:paraId="57D31695" w14:textId="77777777" w:rsidR="00503B1A" w:rsidRDefault="00503B1A" w:rsidP="008A3450"/>
        </w:tc>
        <w:tc>
          <w:tcPr>
            <w:tcW w:w="2880" w:type="dxa"/>
            <w:gridSpan w:val="3"/>
            <w:vMerge/>
          </w:tcPr>
          <w:p w14:paraId="58162A9E" w14:textId="77777777" w:rsidR="00503B1A" w:rsidRDefault="00503B1A" w:rsidP="008A3450"/>
        </w:tc>
        <w:tc>
          <w:tcPr>
            <w:tcW w:w="1370" w:type="dxa"/>
          </w:tcPr>
          <w:p w14:paraId="656DDD17" w14:textId="77777777" w:rsidR="00503B1A" w:rsidRDefault="00503B1A" w:rsidP="008A3450">
            <w:r>
              <w:t>Telephone Number</w:t>
            </w:r>
          </w:p>
        </w:tc>
        <w:tc>
          <w:tcPr>
            <w:tcW w:w="3141" w:type="dxa"/>
          </w:tcPr>
          <w:p w14:paraId="42C7B890" w14:textId="77777777" w:rsidR="00503B1A" w:rsidRDefault="00503B1A" w:rsidP="008A3450"/>
        </w:tc>
      </w:tr>
      <w:tr w:rsidR="00503B1A" w14:paraId="1A1967B1" w14:textId="77777777" w:rsidTr="00BD7906">
        <w:tc>
          <w:tcPr>
            <w:tcW w:w="9021" w:type="dxa"/>
            <w:gridSpan w:val="6"/>
          </w:tcPr>
          <w:p w14:paraId="39CFD786" w14:textId="77777777" w:rsidR="00503B1A" w:rsidRDefault="00503B1A" w:rsidP="008A3450">
            <w:r>
              <w:t>Email address:</w:t>
            </w:r>
          </w:p>
          <w:p w14:paraId="758C1548" w14:textId="77777777" w:rsidR="00503B1A" w:rsidRDefault="00503B1A" w:rsidP="008A3450"/>
        </w:tc>
      </w:tr>
      <w:tr w:rsidR="00503B1A" w14:paraId="2CBD7BC4" w14:textId="77777777" w:rsidTr="007952B1">
        <w:trPr>
          <w:trHeight w:val="403"/>
        </w:trPr>
        <w:tc>
          <w:tcPr>
            <w:tcW w:w="9021" w:type="dxa"/>
            <w:gridSpan w:val="6"/>
            <w:shd w:val="clear" w:color="auto" w:fill="3A7C22" w:themeFill="accent6" w:themeFillShade="BF"/>
          </w:tcPr>
          <w:p w14:paraId="5DF8CC2B" w14:textId="77777777" w:rsidR="00503B1A" w:rsidRPr="00085C9C" w:rsidRDefault="00503B1A" w:rsidP="008A3450">
            <w:pPr>
              <w:tabs>
                <w:tab w:val="left" w:pos="1102"/>
              </w:tabs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85C9C">
              <w:rPr>
                <w:b/>
                <w:bCs/>
                <w:color w:val="FFFFFF" w:themeColor="background1"/>
                <w:sz w:val="28"/>
                <w:szCs w:val="28"/>
              </w:rPr>
              <w:t>Referrer Details</w:t>
            </w:r>
          </w:p>
        </w:tc>
      </w:tr>
      <w:tr w:rsidR="00503B1A" w:rsidRPr="008402DE" w14:paraId="199A3D09" w14:textId="77777777" w:rsidTr="00BD7906">
        <w:trPr>
          <w:trHeight w:val="231"/>
        </w:trPr>
        <w:tc>
          <w:tcPr>
            <w:tcW w:w="2715" w:type="dxa"/>
            <w:gridSpan w:val="3"/>
            <w:shd w:val="clear" w:color="auto" w:fill="FFFFFF" w:themeFill="background1"/>
          </w:tcPr>
          <w:p w14:paraId="7C41E87D" w14:textId="77777777" w:rsidR="00503B1A" w:rsidRPr="008402DE" w:rsidRDefault="00503B1A" w:rsidP="008A3450">
            <w:pPr>
              <w:tabs>
                <w:tab w:val="left" w:pos="1102"/>
              </w:tabs>
            </w:pPr>
            <w:r>
              <w:t>Name of Referrer</w:t>
            </w:r>
          </w:p>
        </w:tc>
        <w:tc>
          <w:tcPr>
            <w:tcW w:w="6306" w:type="dxa"/>
            <w:gridSpan w:val="3"/>
            <w:shd w:val="clear" w:color="auto" w:fill="FFFFFF" w:themeFill="background1"/>
          </w:tcPr>
          <w:p w14:paraId="0780FEE5" w14:textId="77777777" w:rsidR="00503B1A" w:rsidRDefault="00503B1A" w:rsidP="008A3450">
            <w:pPr>
              <w:tabs>
                <w:tab w:val="left" w:pos="1102"/>
              </w:tabs>
            </w:pPr>
          </w:p>
          <w:p w14:paraId="7ABF57DA" w14:textId="77777777" w:rsidR="00503B1A" w:rsidRPr="008402DE" w:rsidRDefault="00503B1A" w:rsidP="008A3450">
            <w:pPr>
              <w:tabs>
                <w:tab w:val="left" w:pos="1102"/>
              </w:tabs>
            </w:pPr>
          </w:p>
        </w:tc>
      </w:tr>
      <w:tr w:rsidR="00503B1A" w:rsidRPr="008402DE" w14:paraId="736A4940" w14:textId="77777777" w:rsidTr="00BD7906">
        <w:trPr>
          <w:trHeight w:val="231"/>
        </w:trPr>
        <w:tc>
          <w:tcPr>
            <w:tcW w:w="2715" w:type="dxa"/>
            <w:gridSpan w:val="3"/>
            <w:shd w:val="clear" w:color="auto" w:fill="FFFFFF" w:themeFill="background1"/>
          </w:tcPr>
          <w:p w14:paraId="4D24390B" w14:textId="77777777" w:rsidR="00503B1A" w:rsidRDefault="00503B1A" w:rsidP="008A3450">
            <w:pPr>
              <w:tabs>
                <w:tab w:val="left" w:pos="1102"/>
              </w:tabs>
            </w:pPr>
            <w:r>
              <w:t>Job Title</w:t>
            </w:r>
          </w:p>
        </w:tc>
        <w:tc>
          <w:tcPr>
            <w:tcW w:w="6306" w:type="dxa"/>
            <w:gridSpan w:val="3"/>
            <w:shd w:val="clear" w:color="auto" w:fill="FFFFFF" w:themeFill="background1"/>
          </w:tcPr>
          <w:p w14:paraId="01AD2C5F" w14:textId="77777777" w:rsidR="00503B1A" w:rsidRDefault="00503B1A" w:rsidP="008A3450">
            <w:pPr>
              <w:tabs>
                <w:tab w:val="left" w:pos="1102"/>
              </w:tabs>
            </w:pPr>
          </w:p>
          <w:p w14:paraId="6B8BF607" w14:textId="77777777" w:rsidR="00503B1A" w:rsidRPr="008402DE" w:rsidRDefault="00503B1A" w:rsidP="008A3450">
            <w:pPr>
              <w:tabs>
                <w:tab w:val="left" w:pos="1102"/>
              </w:tabs>
            </w:pPr>
          </w:p>
        </w:tc>
      </w:tr>
      <w:tr w:rsidR="00503B1A" w14:paraId="6E7CEE99" w14:textId="77777777" w:rsidTr="00BD7906">
        <w:trPr>
          <w:trHeight w:val="451"/>
        </w:trPr>
        <w:tc>
          <w:tcPr>
            <w:tcW w:w="1630" w:type="dxa"/>
            <w:vMerge w:val="restart"/>
          </w:tcPr>
          <w:p w14:paraId="4F8923F2" w14:textId="77777777" w:rsidR="00503B1A" w:rsidRDefault="00503B1A" w:rsidP="008A3450"/>
          <w:p w14:paraId="5B34D2F4" w14:textId="33C9B729" w:rsidR="00503B1A" w:rsidRDefault="004F009E" w:rsidP="008A3450">
            <w:r>
              <w:t>School Name/</w:t>
            </w:r>
            <w:r w:rsidR="00503B1A">
              <w:t>Address</w:t>
            </w:r>
          </w:p>
          <w:p w14:paraId="148DC4E4" w14:textId="77777777" w:rsidR="00503B1A" w:rsidRPr="002E598B" w:rsidRDefault="00503B1A" w:rsidP="008A3450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vMerge w:val="restart"/>
          </w:tcPr>
          <w:p w14:paraId="1DC72809" w14:textId="77777777" w:rsidR="00503B1A" w:rsidRDefault="00503B1A" w:rsidP="008A3450"/>
          <w:p w14:paraId="7C57A680" w14:textId="77777777" w:rsidR="00503B1A" w:rsidRDefault="00503B1A" w:rsidP="008A3450"/>
          <w:p w14:paraId="499B7668" w14:textId="77777777" w:rsidR="00503B1A" w:rsidRDefault="00503B1A" w:rsidP="008A3450"/>
          <w:p w14:paraId="6C1A6200" w14:textId="77777777" w:rsidR="00503B1A" w:rsidRDefault="00503B1A" w:rsidP="008A3450"/>
        </w:tc>
        <w:tc>
          <w:tcPr>
            <w:tcW w:w="1370" w:type="dxa"/>
          </w:tcPr>
          <w:p w14:paraId="4B2E7B42" w14:textId="77777777" w:rsidR="00503B1A" w:rsidRDefault="00503B1A" w:rsidP="008A3450">
            <w:r>
              <w:t>Postcode</w:t>
            </w:r>
          </w:p>
        </w:tc>
        <w:tc>
          <w:tcPr>
            <w:tcW w:w="3141" w:type="dxa"/>
          </w:tcPr>
          <w:p w14:paraId="513B6420" w14:textId="77777777" w:rsidR="00503B1A" w:rsidRDefault="00503B1A" w:rsidP="008A3450"/>
        </w:tc>
      </w:tr>
      <w:tr w:rsidR="00503B1A" w14:paraId="3584B704" w14:textId="77777777" w:rsidTr="00BD7906">
        <w:trPr>
          <w:trHeight w:val="451"/>
        </w:trPr>
        <w:tc>
          <w:tcPr>
            <w:tcW w:w="1630" w:type="dxa"/>
            <w:vMerge/>
          </w:tcPr>
          <w:p w14:paraId="49DA4EA7" w14:textId="77777777" w:rsidR="00503B1A" w:rsidRDefault="00503B1A" w:rsidP="008A3450"/>
        </w:tc>
        <w:tc>
          <w:tcPr>
            <w:tcW w:w="2880" w:type="dxa"/>
            <w:gridSpan w:val="3"/>
            <w:vMerge/>
          </w:tcPr>
          <w:p w14:paraId="57084C3C" w14:textId="77777777" w:rsidR="00503B1A" w:rsidRDefault="00503B1A" w:rsidP="008A3450"/>
        </w:tc>
        <w:tc>
          <w:tcPr>
            <w:tcW w:w="1370" w:type="dxa"/>
          </w:tcPr>
          <w:p w14:paraId="74618564" w14:textId="77777777" w:rsidR="00503B1A" w:rsidRDefault="00503B1A" w:rsidP="008A3450">
            <w:r>
              <w:t>Telephone Number</w:t>
            </w:r>
          </w:p>
        </w:tc>
        <w:tc>
          <w:tcPr>
            <w:tcW w:w="3141" w:type="dxa"/>
          </w:tcPr>
          <w:p w14:paraId="5C47473C" w14:textId="77777777" w:rsidR="00503B1A" w:rsidRDefault="00503B1A" w:rsidP="008A3450"/>
        </w:tc>
      </w:tr>
      <w:tr w:rsidR="00503B1A" w14:paraId="7878181D" w14:textId="77777777" w:rsidTr="00BD7906">
        <w:trPr>
          <w:trHeight w:val="451"/>
        </w:trPr>
        <w:tc>
          <w:tcPr>
            <w:tcW w:w="9021" w:type="dxa"/>
            <w:gridSpan w:val="6"/>
          </w:tcPr>
          <w:p w14:paraId="3F6DF5B6" w14:textId="5B0F31D2" w:rsidR="00503B1A" w:rsidRDefault="00503B1A" w:rsidP="008A3450">
            <w:r>
              <w:t>Email address:</w:t>
            </w:r>
            <w:r w:rsidR="008B5786">
              <w:t xml:space="preserve"> </w:t>
            </w:r>
          </w:p>
        </w:tc>
      </w:tr>
    </w:tbl>
    <w:p w14:paraId="03B8079B" w14:textId="77777777" w:rsidR="00051B3F" w:rsidRDefault="00051B3F" w:rsidP="00051B3F">
      <w:pPr>
        <w:spacing w:after="0" w:line="240" w:lineRule="auto"/>
      </w:pP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03B1A" w14:paraId="07BC101B" w14:textId="77777777" w:rsidTr="007952B1">
        <w:tc>
          <w:tcPr>
            <w:tcW w:w="9021" w:type="dxa"/>
            <w:shd w:val="clear" w:color="auto" w:fill="3A7C22" w:themeFill="accent6" w:themeFillShade="BF"/>
          </w:tcPr>
          <w:p w14:paraId="6F9EF433" w14:textId="071179AF" w:rsidR="00503B1A" w:rsidRPr="00085C9C" w:rsidRDefault="004F009E" w:rsidP="00503B1A">
            <w:pPr>
              <w:rPr>
                <w:b/>
                <w:bCs/>
                <w:color w:val="FFFFFF" w:themeColor="background1"/>
              </w:rPr>
            </w:pPr>
            <w:r w:rsidRPr="00085C9C">
              <w:rPr>
                <w:b/>
                <w:bCs/>
                <w:noProof/>
                <w:color w:val="FFFFFF" w:themeColor="background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75F05C" wp14:editId="4D7317AA">
                      <wp:simplePos x="0" y="0"/>
                      <wp:positionH relativeFrom="column">
                        <wp:posOffset>3830320</wp:posOffset>
                      </wp:positionH>
                      <wp:positionV relativeFrom="paragraph">
                        <wp:posOffset>41275</wp:posOffset>
                      </wp:positionV>
                      <wp:extent cx="1327150" cy="304800"/>
                      <wp:effectExtent l="0" t="0" r="25400" b="19050"/>
                      <wp:wrapNone/>
                      <wp:docPr id="554244884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71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868061064"/>
                                    <w:placeholder>
                                      <w:docPart w:val="DefaultPlaceholder_-1854013438"/>
                                    </w:placeholder>
                                    <w:showingPlcHdr/>
                                    <w:comboBox>
                                      <w:listItem w:value="Choose an item."/>
                                      <w:listItem w:displayText="1" w:value="1"/>
                                      <w:listItem w:displayText="2" w:value="2"/>
                                      <w:listItem w:displayText="3" w:value="3"/>
                                      <w:listItem w:displayText="4" w:value="4"/>
                                      <w:listItem w:displayText="5" w:value="5"/>
                                    </w:comboBox>
                                  </w:sdtPr>
                                  <w:sdtEndPr/>
                                  <w:sdtContent>
                                    <w:p w14:paraId="4D82A332" w14:textId="6609AFD3" w:rsidR="004F009E" w:rsidRDefault="001E237E" w:rsidP="001E237E">
                                      <w:pPr>
                                        <w:jc w:val="center"/>
                                      </w:pPr>
                                      <w:r w:rsidRPr="0085513A">
                                        <w:rPr>
                                          <w:rStyle w:val="PlaceholderText"/>
                                        </w:rPr>
                                        <w:t>Choose an item.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475F0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301.6pt;margin-top:3.25pt;width:104.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" fillcolor="white [3201]" strokeweight=".5pt">
                      <v:textbox>
                        <w:txbxContent>
                          <w:sdt>
                            <w:sdtPr>
                              <w:id w:val="-868061064"/>
                              <w:placeholder>
                                <w:docPart w:val="DefaultPlaceholder_-1854013438"/>
                              </w:placeholder>
                              <w:showingPlcHdr/>
                              <w:comboBox>
                                <w:listItem w:value="Choose an item.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</w:comboBox>
                            </w:sdtPr>
                            <w:sdtEndPr/>
                            <w:sdtContent>
                              <w:p w14:paraId="4D82A332" w14:textId="6609AFD3" w:rsidR="004F009E" w:rsidRDefault="001E237E" w:rsidP="001E237E">
                                <w:pPr>
                                  <w:jc w:val="center"/>
                                </w:pPr>
                                <w:r w:rsidRPr="0085513A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503B1A" w:rsidRPr="00085C9C">
              <w:rPr>
                <w:b/>
                <w:bCs/>
                <w:color w:val="FFFFFF" w:themeColor="background1"/>
                <w:sz w:val="28"/>
                <w:szCs w:val="28"/>
              </w:rPr>
              <w:t xml:space="preserve">Sheffield Support Grid Levels (SSG) 1B Level: </w:t>
            </w:r>
          </w:p>
          <w:p w14:paraId="400B2CA2" w14:textId="31184AA1" w:rsidR="00503B1A" w:rsidRPr="00C8544C" w:rsidRDefault="00503B1A" w:rsidP="008A3450">
            <w:pPr>
              <w:rPr>
                <w:color w:val="FFFFFF" w:themeColor="background1"/>
              </w:rPr>
            </w:pPr>
          </w:p>
        </w:tc>
      </w:tr>
    </w:tbl>
    <w:p w14:paraId="2E04A844" w14:textId="77777777" w:rsidR="00051B3F" w:rsidRDefault="00051B3F" w:rsidP="00051B3F">
      <w:pPr>
        <w:spacing w:after="0" w:line="240" w:lineRule="auto"/>
      </w:pP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3685"/>
        <w:gridCol w:w="825"/>
        <w:gridCol w:w="2861"/>
        <w:gridCol w:w="1650"/>
      </w:tblGrid>
      <w:tr w:rsidR="00503B1A" w14:paraId="197843BC" w14:textId="77777777" w:rsidTr="00085C9C">
        <w:trPr>
          <w:trHeight w:val="329"/>
        </w:trPr>
        <w:tc>
          <w:tcPr>
            <w:tcW w:w="9021" w:type="dxa"/>
            <w:gridSpan w:val="4"/>
            <w:shd w:val="clear" w:color="auto" w:fill="3A7C22" w:themeFill="accent6" w:themeFillShade="BF"/>
          </w:tcPr>
          <w:p w14:paraId="189776CF" w14:textId="77777777" w:rsidR="00085C9C" w:rsidRDefault="00503B1A" w:rsidP="008A3450">
            <w:pPr>
              <w:rPr>
                <w:color w:val="FFFFFF" w:themeColor="background1"/>
                <w:sz w:val="28"/>
                <w:szCs w:val="28"/>
              </w:rPr>
            </w:pPr>
            <w:r w:rsidRPr="00085C9C">
              <w:rPr>
                <w:b/>
                <w:bCs/>
                <w:color w:val="FFFFFF" w:themeColor="background1"/>
                <w:sz w:val="28"/>
                <w:szCs w:val="28"/>
              </w:rPr>
              <w:t>Professionals and Agencies Involved</w:t>
            </w:r>
            <w:r>
              <w:rPr>
                <w:color w:val="FFFFFF" w:themeColor="background1"/>
                <w:sz w:val="28"/>
                <w:szCs w:val="28"/>
              </w:rPr>
              <w:t xml:space="preserve"> </w:t>
            </w:r>
          </w:p>
          <w:p w14:paraId="3FA0DE2D" w14:textId="23FA6A28" w:rsidR="00503B1A" w:rsidRPr="00880CB7" w:rsidRDefault="00085C9C" w:rsidP="008A345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</w:t>
            </w:r>
            <w:r w:rsidR="00503B1A">
              <w:rPr>
                <w:color w:val="FFFFFF" w:themeColor="background1"/>
              </w:rPr>
              <w:t xml:space="preserve">lease </w:t>
            </w:r>
            <w:r w:rsidR="003275D0">
              <w:rPr>
                <w:color w:val="FFFFFF" w:themeColor="background1"/>
              </w:rPr>
              <w:t>list all with</w:t>
            </w:r>
            <w:r w:rsidR="00503B1A">
              <w:rPr>
                <w:color w:val="FFFFFF" w:themeColor="background1"/>
              </w:rPr>
              <w:t xml:space="preserve"> names and send copies of reports if available</w:t>
            </w:r>
            <w:r w:rsidR="003275D0">
              <w:rPr>
                <w:color w:val="FFFFFF" w:themeColor="background1"/>
              </w:rPr>
              <w:t>.</w:t>
            </w:r>
          </w:p>
        </w:tc>
      </w:tr>
      <w:tr w:rsidR="001E237E" w14:paraId="1FAF28D4" w14:textId="77777777" w:rsidTr="00BD7906">
        <w:trPr>
          <w:trHeight w:val="329"/>
        </w:trPr>
        <w:tc>
          <w:tcPr>
            <w:tcW w:w="4510" w:type="dxa"/>
            <w:gridSpan w:val="2"/>
            <w:shd w:val="clear" w:color="auto" w:fill="D9F2D0" w:themeFill="accent6" w:themeFillTint="33"/>
            <w:vAlign w:val="center"/>
          </w:tcPr>
          <w:p w14:paraId="65E87E3C" w14:textId="599200AE" w:rsidR="001E237E" w:rsidRPr="00880CB7" w:rsidRDefault="001E237E" w:rsidP="001E237E">
            <w:pPr>
              <w:jc w:val="center"/>
            </w:pPr>
            <w:r>
              <w:t>Name of Professional</w:t>
            </w:r>
          </w:p>
        </w:tc>
        <w:tc>
          <w:tcPr>
            <w:tcW w:w="4511" w:type="dxa"/>
            <w:gridSpan w:val="2"/>
            <w:shd w:val="clear" w:color="auto" w:fill="D9F2D0" w:themeFill="accent6" w:themeFillTint="33"/>
            <w:vAlign w:val="center"/>
          </w:tcPr>
          <w:p w14:paraId="529B022C" w14:textId="18C15D61" w:rsidR="001E237E" w:rsidRPr="00880CB7" w:rsidRDefault="001E237E" w:rsidP="001E237E">
            <w:pPr>
              <w:jc w:val="center"/>
            </w:pPr>
            <w:r>
              <w:t>Agency/Service/Organisation</w:t>
            </w:r>
          </w:p>
        </w:tc>
      </w:tr>
      <w:tr w:rsidR="001E237E" w14:paraId="5E333524" w14:textId="77777777" w:rsidTr="00BD7906">
        <w:trPr>
          <w:trHeight w:val="329"/>
        </w:trPr>
        <w:tc>
          <w:tcPr>
            <w:tcW w:w="4510" w:type="dxa"/>
            <w:gridSpan w:val="2"/>
          </w:tcPr>
          <w:p w14:paraId="7C3E52BE" w14:textId="77777777" w:rsidR="001E237E" w:rsidRPr="00880CB7" w:rsidRDefault="001E237E" w:rsidP="008A3450"/>
        </w:tc>
        <w:tc>
          <w:tcPr>
            <w:tcW w:w="4511" w:type="dxa"/>
            <w:gridSpan w:val="2"/>
          </w:tcPr>
          <w:p w14:paraId="7DF940AD" w14:textId="77777777" w:rsidR="001E237E" w:rsidRPr="00880CB7" w:rsidRDefault="001E237E" w:rsidP="008A3450"/>
        </w:tc>
      </w:tr>
      <w:tr w:rsidR="001E237E" w14:paraId="0D2D5A70" w14:textId="77777777" w:rsidTr="00BD7906">
        <w:trPr>
          <w:trHeight w:val="329"/>
        </w:trPr>
        <w:tc>
          <w:tcPr>
            <w:tcW w:w="4510" w:type="dxa"/>
            <w:gridSpan w:val="2"/>
          </w:tcPr>
          <w:p w14:paraId="1D1B162B" w14:textId="77777777" w:rsidR="001E237E" w:rsidRPr="00880CB7" w:rsidRDefault="001E237E" w:rsidP="008A3450"/>
        </w:tc>
        <w:tc>
          <w:tcPr>
            <w:tcW w:w="4511" w:type="dxa"/>
            <w:gridSpan w:val="2"/>
          </w:tcPr>
          <w:p w14:paraId="332E2AD1" w14:textId="77777777" w:rsidR="001E237E" w:rsidRPr="00880CB7" w:rsidRDefault="001E237E" w:rsidP="008A3450"/>
        </w:tc>
      </w:tr>
      <w:tr w:rsidR="001E237E" w14:paraId="552F15AC" w14:textId="77777777" w:rsidTr="00BD7906">
        <w:trPr>
          <w:trHeight w:val="329"/>
        </w:trPr>
        <w:tc>
          <w:tcPr>
            <w:tcW w:w="4510" w:type="dxa"/>
            <w:gridSpan w:val="2"/>
          </w:tcPr>
          <w:p w14:paraId="6B74AC1D" w14:textId="77777777" w:rsidR="001E237E" w:rsidRPr="00880CB7" w:rsidRDefault="001E237E" w:rsidP="008A3450"/>
        </w:tc>
        <w:tc>
          <w:tcPr>
            <w:tcW w:w="4511" w:type="dxa"/>
            <w:gridSpan w:val="2"/>
          </w:tcPr>
          <w:p w14:paraId="75FBBA82" w14:textId="77777777" w:rsidR="001E237E" w:rsidRPr="00880CB7" w:rsidRDefault="001E237E" w:rsidP="008A3450"/>
        </w:tc>
      </w:tr>
      <w:tr w:rsidR="001E237E" w14:paraId="791DD9EB" w14:textId="77777777" w:rsidTr="00BD7906">
        <w:trPr>
          <w:trHeight w:val="329"/>
        </w:trPr>
        <w:tc>
          <w:tcPr>
            <w:tcW w:w="4510" w:type="dxa"/>
            <w:gridSpan w:val="2"/>
          </w:tcPr>
          <w:p w14:paraId="55514EF1" w14:textId="77777777" w:rsidR="001E237E" w:rsidRPr="00880CB7" w:rsidRDefault="001E237E" w:rsidP="008A3450"/>
        </w:tc>
        <w:tc>
          <w:tcPr>
            <w:tcW w:w="4511" w:type="dxa"/>
            <w:gridSpan w:val="2"/>
          </w:tcPr>
          <w:p w14:paraId="2B4E624C" w14:textId="77777777" w:rsidR="001E237E" w:rsidRPr="00880CB7" w:rsidRDefault="001E237E" w:rsidP="008A3450"/>
        </w:tc>
      </w:tr>
      <w:tr w:rsidR="001E237E" w14:paraId="63D9CE95" w14:textId="77777777" w:rsidTr="00BD7906">
        <w:trPr>
          <w:trHeight w:val="329"/>
        </w:trPr>
        <w:tc>
          <w:tcPr>
            <w:tcW w:w="4510" w:type="dxa"/>
            <w:gridSpan w:val="2"/>
          </w:tcPr>
          <w:p w14:paraId="68B67F68" w14:textId="77777777" w:rsidR="001E237E" w:rsidRPr="00880CB7" w:rsidRDefault="001E237E" w:rsidP="008A3450"/>
        </w:tc>
        <w:tc>
          <w:tcPr>
            <w:tcW w:w="4511" w:type="dxa"/>
            <w:gridSpan w:val="2"/>
          </w:tcPr>
          <w:p w14:paraId="3C42A5A7" w14:textId="77777777" w:rsidR="001E237E" w:rsidRPr="00880CB7" w:rsidRDefault="001E237E" w:rsidP="008A3450"/>
        </w:tc>
      </w:tr>
      <w:tr w:rsidR="00503B1A" w:rsidRPr="00834458" w14:paraId="52ADB74C" w14:textId="77777777" w:rsidTr="007952B1">
        <w:trPr>
          <w:trHeight w:val="377"/>
        </w:trPr>
        <w:tc>
          <w:tcPr>
            <w:tcW w:w="9021" w:type="dxa"/>
            <w:gridSpan w:val="4"/>
            <w:shd w:val="clear" w:color="auto" w:fill="3A7C22" w:themeFill="accent6" w:themeFillShade="BF"/>
          </w:tcPr>
          <w:p w14:paraId="3CB3A42A" w14:textId="3454B38C" w:rsidR="00503B1A" w:rsidRPr="00085C9C" w:rsidRDefault="004F009E" w:rsidP="008A3450">
            <w:pPr>
              <w:tabs>
                <w:tab w:val="left" w:pos="6899"/>
              </w:tabs>
              <w:rPr>
                <w:rFonts w:eastAsia="MS Gothic"/>
                <w:b/>
                <w:bCs/>
                <w:color w:val="FFFFFF" w:themeColor="background1"/>
              </w:rPr>
            </w:pPr>
            <w:r w:rsidRPr="00085C9C">
              <w:rPr>
                <w:rFonts w:eastAsia="MS Gothic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Parent/Carer </w:t>
            </w:r>
            <w:r w:rsidR="00503B1A" w:rsidRPr="00085C9C">
              <w:rPr>
                <w:rFonts w:eastAsia="MS Gothic"/>
                <w:b/>
                <w:bCs/>
                <w:color w:val="FFFFFF" w:themeColor="background1"/>
                <w:sz w:val="28"/>
                <w:szCs w:val="28"/>
              </w:rPr>
              <w:t>Consent</w:t>
            </w:r>
          </w:p>
        </w:tc>
      </w:tr>
      <w:tr w:rsidR="00511349" w:rsidRPr="00834458" w14:paraId="48FA948B" w14:textId="77777777" w:rsidTr="00BD7906">
        <w:trPr>
          <w:trHeight w:val="1082"/>
        </w:trPr>
        <w:sdt>
          <w:sdtPr>
            <w:rPr>
              <w:b/>
              <w:bCs/>
            </w:rPr>
            <w:id w:val="-649136180"/>
            <w:placeholder>
              <w:docPart w:val="E5E5C736795B48EB93DEEBEF2E6FD7FA"/>
            </w:placeholder>
            <w:showingPlcHdr/>
            <w:comboBox>
              <w:listItem w:value="Choose an item."/>
              <w:listItem w:displayText="By selecting this statement it confirms that this referral has been fully discussed with parent/carers. They consent to their child being referred to ASCETS plus if needed ASCET Outreach.  This replaces a wet signature." w:value="By selecting this statement it confirms that this referral has been fully discussed with parent/carers. They consent to their child being referred to ASCETS plus if needed ASCET Outreach.  This replaces a wet signature."/>
            </w:comboBox>
          </w:sdtPr>
          <w:sdtEndPr/>
          <w:sdtContent>
            <w:tc>
              <w:tcPr>
                <w:tcW w:w="7371" w:type="dxa"/>
                <w:gridSpan w:val="3"/>
                <w:vAlign w:val="center"/>
              </w:tcPr>
              <w:p w14:paraId="49F5CD6A" w14:textId="1165218B" w:rsidR="00511349" w:rsidRPr="001E237E" w:rsidRDefault="00511349" w:rsidP="00BD7906">
                <w:pPr>
                  <w:jc w:val="center"/>
                  <w:rPr>
                    <w:b/>
                    <w:bCs/>
                  </w:rPr>
                </w:pPr>
                <w:r w:rsidRPr="0085513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650" w:type="dxa"/>
            <w:vMerge w:val="restart"/>
            <w:vAlign w:val="center"/>
          </w:tcPr>
          <w:sdt>
            <w:sdtPr>
              <w:rPr>
                <w:b/>
                <w:bCs/>
              </w:rPr>
              <w:id w:val="-58559083"/>
              <w:placeholder>
                <w:docPart w:val="03A6B2B6C5A74367AF4DC2E9349B2703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485B841" w14:textId="2395D157" w:rsidR="00511349" w:rsidRPr="001E237E" w:rsidRDefault="00511349" w:rsidP="00511349">
                <w:pPr>
                  <w:jc w:val="center"/>
                  <w:rPr>
                    <w:b/>
                    <w:bCs/>
                  </w:rPr>
                </w:pPr>
                <w:r w:rsidRPr="0085513A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511349" w:rsidRPr="00834458" w14:paraId="1891BDC6" w14:textId="77777777" w:rsidTr="00C62DD6">
        <w:trPr>
          <w:trHeight w:val="540"/>
        </w:trPr>
        <w:tc>
          <w:tcPr>
            <w:tcW w:w="3685" w:type="dxa"/>
            <w:vAlign w:val="center"/>
          </w:tcPr>
          <w:p w14:paraId="0046D3C7" w14:textId="34C75EAF" w:rsidR="00511349" w:rsidRDefault="00511349" w:rsidP="00BD7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Referrer</w:t>
            </w:r>
          </w:p>
        </w:tc>
        <w:tc>
          <w:tcPr>
            <w:tcW w:w="3686" w:type="dxa"/>
            <w:gridSpan w:val="2"/>
            <w:vAlign w:val="center"/>
          </w:tcPr>
          <w:p w14:paraId="1D2361DA" w14:textId="6832CF47" w:rsidR="00511349" w:rsidRDefault="00511349" w:rsidP="00BD7906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vMerge/>
            <w:vAlign w:val="center"/>
          </w:tcPr>
          <w:p w14:paraId="716DB3A5" w14:textId="306FB60C" w:rsidR="00511349" w:rsidRDefault="00511349" w:rsidP="00BD7906">
            <w:pPr>
              <w:jc w:val="center"/>
              <w:rPr>
                <w:b/>
                <w:bCs/>
              </w:rPr>
            </w:pPr>
          </w:p>
        </w:tc>
      </w:tr>
      <w:tr w:rsidR="00511349" w:rsidRPr="00834458" w14:paraId="6197D4FA" w14:textId="77777777" w:rsidTr="00BD7906">
        <w:trPr>
          <w:trHeight w:val="540"/>
        </w:trPr>
        <w:sdt>
          <w:sdtPr>
            <w:rPr>
              <w:b/>
              <w:bCs/>
            </w:rPr>
            <w:id w:val="-1421951613"/>
            <w:placeholder>
              <w:docPart w:val="5099868A68A04AD1A4EAC569C8822040"/>
            </w:placeholder>
            <w:showingPlcHdr/>
            <w:comboBox>
              <w:listItem w:value="Choose an item."/>
              <w:listItem w:displayText="By selecting this statement it confirms I have discussed all of the information in this referral with the parent/carer. They have been made aware a further referral could be made internally to ASCETS Outreach service, provided by Specialist School staff." w:value="By selecting this statement it confirms I have discussed all of the information in this referral with the parent/carer. They have been made aware a further referral could be made internally to ASCETS Outreach service, provided by Specialist School staff."/>
            </w:comboBox>
          </w:sdtPr>
          <w:sdtEndPr/>
          <w:sdtContent>
            <w:tc>
              <w:tcPr>
                <w:tcW w:w="7371" w:type="dxa"/>
                <w:gridSpan w:val="3"/>
                <w:vAlign w:val="center"/>
              </w:tcPr>
              <w:p w14:paraId="59BCB4C7" w14:textId="15EC7759" w:rsidR="00511349" w:rsidRDefault="00511349" w:rsidP="00BD7906">
                <w:pPr>
                  <w:jc w:val="center"/>
                  <w:rPr>
                    <w:b/>
                    <w:bCs/>
                  </w:rPr>
                </w:pPr>
                <w:r w:rsidRPr="0085513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650" w:type="dxa"/>
            <w:vMerge/>
            <w:vAlign w:val="center"/>
          </w:tcPr>
          <w:p w14:paraId="3770130E" w14:textId="77777777" w:rsidR="00511349" w:rsidRDefault="00511349" w:rsidP="00BD7906">
            <w:pPr>
              <w:jc w:val="center"/>
              <w:rPr>
                <w:b/>
                <w:bCs/>
              </w:rPr>
            </w:pPr>
          </w:p>
        </w:tc>
      </w:tr>
    </w:tbl>
    <w:p w14:paraId="52C9818A" w14:textId="77777777" w:rsidR="008B5786" w:rsidRDefault="008B5786" w:rsidP="00781FBF">
      <w:pPr>
        <w:rPr>
          <w:b/>
          <w:bCs/>
        </w:rPr>
      </w:pPr>
    </w:p>
    <w:p w14:paraId="14E9CF24" w14:textId="6A68D53D" w:rsidR="00BD6B7A" w:rsidRDefault="00BD6B7A" w:rsidP="00781FBF">
      <w:pPr>
        <w:rPr>
          <w:b/>
          <w:bCs/>
        </w:rPr>
      </w:pPr>
      <w:r w:rsidRPr="00BD6B7A">
        <w:rPr>
          <w:b/>
          <w:bCs/>
        </w:rPr>
        <w:t xml:space="preserve">Please </w:t>
      </w:r>
      <w:r>
        <w:rPr>
          <w:b/>
          <w:bCs/>
        </w:rPr>
        <w:t>send</w:t>
      </w:r>
      <w:r w:rsidRPr="00BD6B7A">
        <w:rPr>
          <w:b/>
          <w:bCs/>
        </w:rPr>
        <w:t xml:space="preserve"> completed form plus additional supporting documentation to Autism Team, </w:t>
      </w:r>
      <w:proofErr w:type="spellStart"/>
      <w:r w:rsidRPr="00BD6B7A">
        <w:rPr>
          <w:b/>
          <w:bCs/>
        </w:rPr>
        <w:t>AnyComms</w:t>
      </w:r>
      <w:proofErr w:type="spellEnd"/>
      <w:r w:rsidRPr="00BD6B7A">
        <w:rPr>
          <w:b/>
          <w:bCs/>
        </w:rPr>
        <w:t>.</w:t>
      </w:r>
    </w:p>
    <w:p w14:paraId="1C4E858F" w14:textId="77777777" w:rsidR="00BD6B7A" w:rsidRDefault="00BD6B7A" w:rsidP="00781FBF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05"/>
        <w:gridCol w:w="3006"/>
      </w:tblGrid>
      <w:tr w:rsidR="007B4203" w14:paraId="188EF966" w14:textId="77777777" w:rsidTr="007952B1">
        <w:tc>
          <w:tcPr>
            <w:tcW w:w="9016" w:type="dxa"/>
            <w:gridSpan w:val="3"/>
            <w:shd w:val="clear" w:color="auto" w:fill="3A7C22" w:themeFill="accent6" w:themeFillShade="BF"/>
          </w:tcPr>
          <w:p w14:paraId="30145F0B" w14:textId="6E533F6B" w:rsidR="007B4203" w:rsidRPr="00336487" w:rsidRDefault="00336487" w:rsidP="00781FBF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ASCETS </w:t>
            </w:r>
            <w:r w:rsidR="007B4203" w:rsidRPr="00336487">
              <w:rPr>
                <w:b/>
                <w:bCs/>
                <w:color w:val="FFFFFF" w:themeColor="background1"/>
                <w:sz w:val="28"/>
                <w:szCs w:val="28"/>
              </w:rPr>
              <w:t>Internal Use Only</w:t>
            </w:r>
          </w:p>
        </w:tc>
      </w:tr>
      <w:tr w:rsidR="00C922D7" w14:paraId="3837A6AD" w14:textId="77777777" w:rsidTr="00E924E8">
        <w:tc>
          <w:tcPr>
            <w:tcW w:w="2405" w:type="dxa"/>
            <w:vAlign w:val="center"/>
          </w:tcPr>
          <w:p w14:paraId="3C7001F6" w14:textId="77777777" w:rsidR="00336487" w:rsidRDefault="00C922D7" w:rsidP="00DF73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ASCET</w:t>
            </w:r>
            <w:r w:rsidR="00336487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</w:t>
            </w:r>
          </w:p>
          <w:p w14:paraId="39FF7734" w14:textId="555F19DC" w:rsidR="00C922D7" w:rsidRDefault="00C922D7" w:rsidP="00DF73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Teacher Name</w:t>
            </w:r>
          </w:p>
        </w:tc>
        <w:tc>
          <w:tcPr>
            <w:tcW w:w="3605" w:type="dxa"/>
            <w:vAlign w:val="center"/>
          </w:tcPr>
          <w:p w14:paraId="28321C23" w14:textId="77777777" w:rsidR="00C922D7" w:rsidRDefault="00C922D7" w:rsidP="00E924E8">
            <w:pPr>
              <w:rPr>
                <w:b/>
                <w:bCs/>
              </w:rPr>
            </w:pPr>
          </w:p>
          <w:p w14:paraId="406C0891" w14:textId="77777777" w:rsidR="00E924E8" w:rsidRDefault="00E924E8" w:rsidP="00E924E8">
            <w:pPr>
              <w:rPr>
                <w:b/>
                <w:bCs/>
              </w:rPr>
            </w:pPr>
          </w:p>
          <w:p w14:paraId="188CE953" w14:textId="77777777" w:rsidR="00DF73B2" w:rsidRDefault="00DF73B2" w:rsidP="00E924E8">
            <w:pPr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1887838140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006" w:type="dxa"/>
                <w:vMerge w:val="restart"/>
                <w:vAlign w:val="center"/>
              </w:tcPr>
              <w:p w14:paraId="40026DB6" w14:textId="2D697248" w:rsidR="00C922D7" w:rsidRDefault="00C922D7" w:rsidP="00C922D7">
                <w:pPr>
                  <w:jc w:val="center"/>
                  <w:rPr>
                    <w:b/>
                    <w:bCs/>
                  </w:rPr>
                </w:pPr>
                <w:r w:rsidRPr="00F0357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922D7" w14:paraId="4BA1E8C9" w14:textId="77777777" w:rsidTr="00DF73B2">
        <w:tc>
          <w:tcPr>
            <w:tcW w:w="6010" w:type="dxa"/>
            <w:gridSpan w:val="2"/>
            <w:vAlign w:val="center"/>
          </w:tcPr>
          <w:p w14:paraId="2DDEC6EE" w14:textId="77777777" w:rsidR="00DF73B2" w:rsidRDefault="00DF73B2" w:rsidP="00DF73B2">
            <w:pPr>
              <w:jc w:val="center"/>
              <w:rPr>
                <w:b/>
                <w:bCs/>
              </w:rPr>
            </w:pPr>
          </w:p>
          <w:sdt>
            <w:sdtPr>
              <w:rPr>
                <w:b/>
                <w:bCs/>
              </w:rPr>
              <w:id w:val="613183645"/>
              <w:placeholder>
                <w:docPart w:val="9E9AF5AEF75D40C5A5A40BC5A7D1E085"/>
              </w:placeholder>
              <w:showingPlcHdr/>
              <w:comboBox>
                <w:listItem w:value="Choose an item."/>
                <w:listItem w:displayText="This statement confirms I have acknowledged the referral and it has been received." w:value="This statement confirms I have acknowledged the referral and it has been received."/>
              </w:comboBox>
            </w:sdtPr>
            <w:sdtEndPr/>
            <w:sdtContent>
              <w:p w14:paraId="2757CA73" w14:textId="7C3239C2" w:rsidR="00C922D7" w:rsidRDefault="00DF73B2" w:rsidP="00DF73B2">
                <w:pPr>
                  <w:jc w:val="center"/>
                  <w:rPr>
                    <w:b/>
                    <w:bCs/>
                  </w:rPr>
                </w:pPr>
                <w:r w:rsidRPr="0085513A">
                  <w:rPr>
                    <w:rStyle w:val="PlaceholderText"/>
                  </w:rPr>
                  <w:t>Choose an item.</w:t>
                </w:r>
              </w:p>
            </w:sdtContent>
          </w:sdt>
          <w:p w14:paraId="450297FE" w14:textId="7095480A" w:rsidR="00DF73B2" w:rsidRDefault="00DF73B2" w:rsidP="00DF73B2">
            <w:pPr>
              <w:jc w:val="center"/>
              <w:rPr>
                <w:b/>
                <w:bCs/>
              </w:rPr>
            </w:pPr>
          </w:p>
        </w:tc>
        <w:tc>
          <w:tcPr>
            <w:tcW w:w="3006" w:type="dxa"/>
            <w:vMerge/>
          </w:tcPr>
          <w:p w14:paraId="0F8DBD40" w14:textId="77777777" w:rsidR="00C922D7" w:rsidRDefault="00C922D7" w:rsidP="00781FBF">
            <w:pPr>
              <w:rPr>
                <w:b/>
                <w:bCs/>
              </w:rPr>
            </w:pPr>
          </w:p>
        </w:tc>
      </w:tr>
    </w:tbl>
    <w:p w14:paraId="4A91F928" w14:textId="77777777" w:rsidR="003622E8" w:rsidRDefault="003622E8" w:rsidP="00781FBF">
      <w:pPr>
        <w:rPr>
          <w:b/>
          <w:bCs/>
        </w:rPr>
      </w:pPr>
    </w:p>
    <w:p w14:paraId="56E62DF2" w14:textId="2E2CFA75" w:rsidR="003622E8" w:rsidRPr="00781FBF" w:rsidRDefault="003622E8" w:rsidP="00781FBF">
      <w:pPr>
        <w:rPr>
          <w:b/>
          <w:bCs/>
        </w:rPr>
      </w:pPr>
    </w:p>
    <w:sectPr w:rsidR="003622E8" w:rsidRPr="00781FB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17C30" w14:textId="77777777" w:rsidR="009840ED" w:rsidRDefault="009840ED" w:rsidP="00781FBF">
      <w:pPr>
        <w:spacing w:after="0" w:line="240" w:lineRule="auto"/>
      </w:pPr>
      <w:r>
        <w:separator/>
      </w:r>
    </w:p>
  </w:endnote>
  <w:endnote w:type="continuationSeparator" w:id="0">
    <w:p w14:paraId="6CA75A3C" w14:textId="77777777" w:rsidR="009840ED" w:rsidRDefault="009840ED" w:rsidP="0078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B5D0A" w14:textId="77777777" w:rsidR="009840ED" w:rsidRDefault="009840ED" w:rsidP="00781FBF">
      <w:pPr>
        <w:spacing w:after="0" w:line="240" w:lineRule="auto"/>
      </w:pPr>
      <w:r>
        <w:separator/>
      </w:r>
    </w:p>
  </w:footnote>
  <w:footnote w:type="continuationSeparator" w:id="0">
    <w:p w14:paraId="3B360738" w14:textId="77777777" w:rsidR="009840ED" w:rsidRDefault="009840ED" w:rsidP="00781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A1017" w14:textId="11ACC884" w:rsidR="00781FBF" w:rsidRDefault="00781FB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9535B6" wp14:editId="3E8AFAAF">
              <wp:simplePos x="0" y="0"/>
              <wp:positionH relativeFrom="column">
                <wp:posOffset>1320800</wp:posOffset>
              </wp:positionH>
              <wp:positionV relativeFrom="paragraph">
                <wp:posOffset>-367030</wp:posOffset>
              </wp:positionV>
              <wp:extent cx="3060700" cy="958850"/>
              <wp:effectExtent l="0" t="0" r="6350" b="0"/>
              <wp:wrapNone/>
              <wp:docPr id="1094793578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0700" cy="958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1F1733" w14:textId="0F26D5D5" w:rsidR="00781FBF" w:rsidRPr="00781FBF" w:rsidRDefault="00781FBF" w:rsidP="00781FBF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781FBF">
                            <w:rPr>
                              <w:b/>
                              <w:bCs/>
                            </w:rPr>
                            <w:t>Autism Social Communication Education and Training Service</w:t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Pr="00781FBF">
                            <w:rPr>
                              <w:b/>
                              <w:bCs/>
                            </w:rPr>
                            <w:t xml:space="preserve">(ASCETS) </w:t>
                          </w:r>
                          <w:r w:rsidRPr="00781FBF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Referral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535B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04pt;margin-top:-28.9pt;width:241pt;height:7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" fillcolor="white [3201]" stroked="f" strokeweight=".5pt">
              <v:textbox>
                <w:txbxContent>
                  <w:p w14:paraId="501F1733" w14:textId="0F26D5D5" w:rsidR="00781FBF" w:rsidRPr="00781FBF" w:rsidRDefault="00781FBF" w:rsidP="00781FBF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781FBF">
                      <w:rPr>
                        <w:b/>
                        <w:bCs/>
                      </w:rPr>
                      <w:t>Autism Social Communication Education and Training Service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 w:rsidRPr="00781FBF">
                      <w:rPr>
                        <w:b/>
                        <w:bCs/>
                      </w:rPr>
                      <w:t xml:space="preserve">(ASCETS) </w:t>
                    </w:r>
                    <w:r w:rsidRPr="00781FBF">
                      <w:rPr>
                        <w:b/>
                        <w:bCs/>
                        <w:sz w:val="36"/>
                        <w:szCs w:val="36"/>
                      </w:rPr>
                      <w:t>Referral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13825" wp14:editId="111027D1">
              <wp:simplePos x="0" y="0"/>
              <wp:positionH relativeFrom="column">
                <wp:posOffset>4514850</wp:posOffset>
              </wp:positionH>
              <wp:positionV relativeFrom="paragraph">
                <wp:posOffset>-392430</wp:posOffset>
              </wp:positionV>
              <wp:extent cx="2051050" cy="800100"/>
              <wp:effectExtent l="0" t="0" r="6350" b="0"/>
              <wp:wrapNone/>
              <wp:docPr id="1601147016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050" cy="800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C8CA6B" w14:textId="079FEF8B" w:rsidR="00781FBF" w:rsidRDefault="00C8104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B55AAD" wp14:editId="79B4FDE5">
                                <wp:extent cx="1404620" cy="702310"/>
                                <wp:effectExtent l="0" t="0" r="5080" b="2540"/>
                                <wp:docPr id="139726116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9726116" name="Picture 13972611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04620" cy="7023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F1382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55.5pt;margin-top:-30.9pt;width:161.5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" fillcolor="white [3201]" stroked="f" strokeweight=".5pt">
              <v:textbox>
                <w:txbxContent>
                  <w:p w14:paraId="7AC8CA6B" w14:textId="079FEF8B" w:rsidR="00781FBF" w:rsidRDefault="00C81046">
                    <w:r>
                      <w:rPr>
                        <w:noProof/>
                      </w:rPr>
                      <w:drawing>
                        <wp:inline distT="0" distB="0" distL="0" distR="0" wp14:anchorId="1DB55AAD" wp14:editId="79B4FDE5">
                          <wp:extent cx="1404620" cy="702310"/>
                          <wp:effectExtent l="0" t="0" r="5080" b="2540"/>
                          <wp:docPr id="139726116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9726116" name="Picture 139726116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04620" cy="7023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E346D1" wp14:editId="155A0CF1">
              <wp:simplePos x="0" y="0"/>
              <wp:positionH relativeFrom="column">
                <wp:posOffset>-850900</wp:posOffset>
              </wp:positionH>
              <wp:positionV relativeFrom="paragraph">
                <wp:posOffset>-405130</wp:posOffset>
              </wp:positionV>
              <wp:extent cx="2139950" cy="825500"/>
              <wp:effectExtent l="0" t="0" r="0" b="0"/>
              <wp:wrapNone/>
              <wp:docPr id="61927281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9950" cy="825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4ED527" w14:textId="1185E510" w:rsidR="00781FBF" w:rsidRDefault="00781FB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B14FFB" wp14:editId="370388B4">
                                <wp:extent cx="1950720" cy="693420"/>
                                <wp:effectExtent l="0" t="0" r="0" b="0"/>
                                <wp:docPr id="1500807885" name="Picture 3" descr="A blue and white logo&#10;&#10;AI-generated content may be incorrect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13225163" name="Picture 3" descr="A blue and white logo&#10;&#10;AI-generated content may be incorrect.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50720" cy="6934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E346D1" id="Text Box 2" o:spid="_x0000_s1029" type="#_x0000_t202" style="position:absolute;margin-left:-67pt;margin-top:-31.9pt;width:168.5pt;height: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" fillcolor="white [3201]" stroked="f" strokeweight=".5pt">
              <v:textbox>
                <w:txbxContent>
                  <w:p w14:paraId="0F4ED527" w14:textId="1185E510" w:rsidR="00781FBF" w:rsidRDefault="00781FBF">
                    <w:r>
                      <w:rPr>
                        <w:noProof/>
                      </w:rPr>
                      <w:drawing>
                        <wp:inline distT="0" distB="0" distL="0" distR="0" wp14:anchorId="58B14FFB" wp14:editId="370388B4">
                          <wp:extent cx="1950720" cy="693420"/>
                          <wp:effectExtent l="0" t="0" r="0" b="0"/>
                          <wp:docPr id="1500807885" name="Picture 3" descr="A blue and white logo&#10;&#10;AI-generated content may be incorrect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13225163" name="Picture 3" descr="A blue and white logo&#10;&#10;AI-generated content may be incorrect.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50720" cy="6934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F3897"/>
    <w:multiLevelType w:val="hybridMultilevel"/>
    <w:tmpl w:val="9DAC4808"/>
    <w:lvl w:ilvl="0" w:tplc="4216ABB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192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BF"/>
    <w:rsid w:val="000006A9"/>
    <w:rsid w:val="00051B3F"/>
    <w:rsid w:val="00085C9C"/>
    <w:rsid w:val="00115947"/>
    <w:rsid w:val="001E237E"/>
    <w:rsid w:val="00201CAD"/>
    <w:rsid w:val="00301A5F"/>
    <w:rsid w:val="003275D0"/>
    <w:rsid w:val="00336487"/>
    <w:rsid w:val="003622E8"/>
    <w:rsid w:val="004F009E"/>
    <w:rsid w:val="00503B1A"/>
    <w:rsid w:val="00511349"/>
    <w:rsid w:val="006B5EFB"/>
    <w:rsid w:val="0073564B"/>
    <w:rsid w:val="00737878"/>
    <w:rsid w:val="00781FBF"/>
    <w:rsid w:val="007952B1"/>
    <w:rsid w:val="007B4203"/>
    <w:rsid w:val="008B3527"/>
    <w:rsid w:val="008B5786"/>
    <w:rsid w:val="0096031D"/>
    <w:rsid w:val="009840ED"/>
    <w:rsid w:val="00B112AF"/>
    <w:rsid w:val="00B835D0"/>
    <w:rsid w:val="00BD6B7A"/>
    <w:rsid w:val="00BD7906"/>
    <w:rsid w:val="00C42C68"/>
    <w:rsid w:val="00C51130"/>
    <w:rsid w:val="00C81046"/>
    <w:rsid w:val="00C9018F"/>
    <w:rsid w:val="00C922D7"/>
    <w:rsid w:val="00CE4EEC"/>
    <w:rsid w:val="00CF1FAA"/>
    <w:rsid w:val="00DE248B"/>
    <w:rsid w:val="00DF73B2"/>
    <w:rsid w:val="00E9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602D1"/>
  <w15:chartTrackingRefBased/>
  <w15:docId w15:val="{82AE8C35-B5FB-4C73-9E39-70186417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F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F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F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F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F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F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F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F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F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F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F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F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F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F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F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F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F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F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F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F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F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F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FB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FBF"/>
  </w:style>
  <w:style w:type="paragraph" w:styleId="Footer">
    <w:name w:val="footer"/>
    <w:basedOn w:val="Normal"/>
    <w:link w:val="FooterChar"/>
    <w:uiPriority w:val="99"/>
    <w:unhideWhenUsed/>
    <w:rsid w:val="0078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FBF"/>
  </w:style>
  <w:style w:type="table" w:styleId="TableGrid">
    <w:name w:val="Table Grid"/>
    <w:basedOn w:val="TableNormal"/>
    <w:uiPriority w:val="39"/>
    <w:rsid w:val="00503B1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03B1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00D55853D246AB9679C2A0FF6EF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AC506-6D62-4E6A-AF3A-16CD791899A2}"/>
      </w:docPartPr>
      <w:docPartBody>
        <w:p w:rsidR="00A3364B" w:rsidRDefault="00A3364B" w:rsidP="00A3364B">
          <w:pPr>
            <w:pStyle w:val="5D00D55853D246AB9679C2A0FF6EF412"/>
          </w:pPr>
          <w:r w:rsidRPr="00463C3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9D9E8-0FD5-4DE6-B8EE-E4173596C532}"/>
      </w:docPartPr>
      <w:docPartBody>
        <w:p w:rsidR="009273B7" w:rsidRDefault="009273B7">
          <w:r w:rsidRPr="0085513A">
            <w:rPr>
              <w:rStyle w:val="PlaceholderText"/>
            </w:rPr>
            <w:t>Choose an item.</w:t>
          </w:r>
        </w:p>
      </w:docPartBody>
    </w:docPart>
    <w:docPart>
      <w:docPartPr>
        <w:name w:val="E5E5C736795B48EB93DEEBEF2E6FD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6FEAF-878C-456E-968A-A0EFE0AFFAC0}"/>
      </w:docPartPr>
      <w:docPartBody>
        <w:p w:rsidR="009273B7" w:rsidRDefault="009273B7" w:rsidP="009273B7">
          <w:pPr>
            <w:pStyle w:val="E5E5C736795B48EB93DEEBEF2E6FD7FA"/>
          </w:pPr>
          <w:r w:rsidRPr="0085513A">
            <w:rPr>
              <w:rStyle w:val="PlaceholderText"/>
            </w:rPr>
            <w:t>Choose an item.</w:t>
          </w:r>
        </w:p>
      </w:docPartBody>
    </w:docPart>
    <w:docPart>
      <w:docPartPr>
        <w:name w:val="03A6B2B6C5A74367AF4DC2E9349B2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72A5C-2792-4A77-947C-D1A7FB1A810A}"/>
      </w:docPartPr>
      <w:docPartBody>
        <w:p w:rsidR="009273B7" w:rsidRDefault="009273B7" w:rsidP="009273B7">
          <w:pPr>
            <w:pStyle w:val="03A6B2B6C5A74367AF4DC2E9349B2703"/>
          </w:pPr>
          <w:r w:rsidRPr="008551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099868A68A04AD1A4EAC569C8822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F9D11-75AB-45EF-88DD-A4D90A9EBC79}"/>
      </w:docPartPr>
      <w:docPartBody>
        <w:p w:rsidR="009273B7" w:rsidRDefault="009273B7" w:rsidP="009273B7">
          <w:pPr>
            <w:pStyle w:val="5099868A68A04AD1A4EAC569C8822040"/>
          </w:pPr>
          <w:r w:rsidRPr="0085513A">
            <w:rPr>
              <w:rStyle w:val="PlaceholderText"/>
            </w:rPr>
            <w:t>Choose an item.</w:t>
          </w:r>
        </w:p>
      </w:docPartBody>
    </w:docPart>
    <w:docPart>
      <w:docPartPr>
        <w:name w:val="9E9AF5AEF75D40C5A5A40BC5A7D1E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68638-D023-40E1-84AC-4C1E2BD181F1}"/>
      </w:docPartPr>
      <w:docPartBody>
        <w:p w:rsidR="006C6F9D" w:rsidRDefault="002513EC" w:rsidP="002513EC">
          <w:pPr>
            <w:pStyle w:val="9E9AF5AEF75D40C5A5A40BC5A7D1E085"/>
          </w:pPr>
          <w:r w:rsidRPr="0085513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B935D-928F-46FD-B46E-07F26EB56709}"/>
      </w:docPartPr>
      <w:docPartBody>
        <w:p w:rsidR="006C6F9D" w:rsidRDefault="002513EC">
          <w:r w:rsidRPr="00F035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5C62A0E78B461C8833AE47F9337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7BFCD-BD3D-4506-B9E6-9B1B1D30787E}"/>
      </w:docPartPr>
      <w:docPartBody>
        <w:p w:rsidR="009E2397" w:rsidRDefault="009E2397" w:rsidP="009E2397">
          <w:pPr>
            <w:pStyle w:val="DB5C62A0E78B461C8833AE47F9337ECC"/>
          </w:pPr>
          <w:r w:rsidRPr="00077C7D">
            <w:rPr>
              <w:rStyle w:val="PlaceholderText"/>
            </w:rPr>
            <w:t>Click here to enter a date.</w:t>
          </w:r>
        </w:p>
      </w:docPartBody>
    </w:docPart>
    <w:docPart>
      <w:docPartPr>
        <w:name w:val="59CA58A98D084AD990DE4BE6A215F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D2B8F-FDF9-49D3-99AD-923FC3EC2D16}"/>
      </w:docPartPr>
      <w:docPartBody>
        <w:p w:rsidR="009E2397" w:rsidRDefault="009E2397" w:rsidP="009E2397">
          <w:pPr>
            <w:pStyle w:val="59CA58A98D084AD990DE4BE6A215F640"/>
          </w:pPr>
          <w:r w:rsidRPr="0085513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4B"/>
    <w:rsid w:val="00201CAD"/>
    <w:rsid w:val="002513EC"/>
    <w:rsid w:val="006C6F9D"/>
    <w:rsid w:val="00714F53"/>
    <w:rsid w:val="008B3527"/>
    <w:rsid w:val="009273B7"/>
    <w:rsid w:val="009E2397"/>
    <w:rsid w:val="00A3364B"/>
    <w:rsid w:val="00AA3DBC"/>
    <w:rsid w:val="00B112AF"/>
    <w:rsid w:val="00B835D0"/>
    <w:rsid w:val="00C51130"/>
    <w:rsid w:val="00CE4EEC"/>
    <w:rsid w:val="00DE248B"/>
    <w:rsid w:val="00F5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2397"/>
    <w:rPr>
      <w:color w:val="666666"/>
    </w:rPr>
  </w:style>
  <w:style w:type="paragraph" w:customStyle="1" w:styleId="14EB22A906B24F159CF30ECD32535E5F">
    <w:name w:val="14EB22A906B24F159CF30ECD32535E5F"/>
    <w:rsid w:val="00A3364B"/>
  </w:style>
  <w:style w:type="paragraph" w:customStyle="1" w:styleId="5D00D55853D246AB9679C2A0FF6EF412">
    <w:name w:val="5D00D55853D246AB9679C2A0FF6EF412"/>
    <w:rsid w:val="00A3364B"/>
  </w:style>
  <w:style w:type="paragraph" w:customStyle="1" w:styleId="E5E5C736795B48EB93DEEBEF2E6FD7FA">
    <w:name w:val="E5E5C736795B48EB93DEEBEF2E6FD7FA"/>
    <w:rsid w:val="009273B7"/>
    <w:rPr>
      <w:lang w:eastAsia="zh-CN"/>
    </w:rPr>
  </w:style>
  <w:style w:type="paragraph" w:customStyle="1" w:styleId="03A6B2B6C5A74367AF4DC2E9349B2703">
    <w:name w:val="03A6B2B6C5A74367AF4DC2E9349B2703"/>
    <w:rsid w:val="009273B7"/>
    <w:rPr>
      <w:lang w:eastAsia="zh-CN"/>
    </w:rPr>
  </w:style>
  <w:style w:type="paragraph" w:customStyle="1" w:styleId="5099868A68A04AD1A4EAC569C8822040">
    <w:name w:val="5099868A68A04AD1A4EAC569C8822040"/>
    <w:rsid w:val="009273B7"/>
    <w:rPr>
      <w:lang w:eastAsia="zh-CN"/>
    </w:rPr>
  </w:style>
  <w:style w:type="paragraph" w:customStyle="1" w:styleId="9E9AF5AEF75D40C5A5A40BC5A7D1E085">
    <w:name w:val="9E9AF5AEF75D40C5A5A40BC5A7D1E085"/>
    <w:rsid w:val="002513EC"/>
    <w:rPr>
      <w:lang w:eastAsia="zh-CN"/>
    </w:rPr>
  </w:style>
  <w:style w:type="paragraph" w:customStyle="1" w:styleId="39B6CDC5EA3B4A01BB4957C969047B5D">
    <w:name w:val="39B6CDC5EA3B4A01BB4957C969047B5D"/>
    <w:rsid w:val="009E2397"/>
    <w:rPr>
      <w:lang w:eastAsia="zh-CN"/>
    </w:rPr>
  </w:style>
  <w:style w:type="paragraph" w:customStyle="1" w:styleId="AA3B032B12914D91814FE0293C46585A">
    <w:name w:val="AA3B032B12914D91814FE0293C46585A"/>
    <w:rsid w:val="009E2397"/>
    <w:rPr>
      <w:lang w:eastAsia="zh-CN"/>
    </w:rPr>
  </w:style>
  <w:style w:type="paragraph" w:customStyle="1" w:styleId="4E30B0384EC94C31BD6F098579427BF2">
    <w:name w:val="4E30B0384EC94C31BD6F098579427BF2"/>
    <w:rsid w:val="009E2397"/>
    <w:rPr>
      <w:lang w:eastAsia="zh-CN"/>
    </w:rPr>
  </w:style>
  <w:style w:type="paragraph" w:customStyle="1" w:styleId="7055231B010E433D8A551A0AAD99F0C7">
    <w:name w:val="7055231B010E433D8A551A0AAD99F0C7"/>
    <w:rsid w:val="009E2397"/>
    <w:rPr>
      <w:lang w:eastAsia="zh-CN"/>
    </w:rPr>
  </w:style>
  <w:style w:type="paragraph" w:customStyle="1" w:styleId="DAFAD5E64DD94966BDDF36CFBD8E8810">
    <w:name w:val="DAFAD5E64DD94966BDDF36CFBD8E8810"/>
    <w:rsid w:val="009E2397"/>
    <w:rPr>
      <w:lang w:eastAsia="zh-CN"/>
    </w:rPr>
  </w:style>
  <w:style w:type="paragraph" w:customStyle="1" w:styleId="4FCB841F02D644D9906670A5E86720E3">
    <w:name w:val="4FCB841F02D644D9906670A5E86720E3"/>
    <w:rsid w:val="009E2397"/>
    <w:rPr>
      <w:lang w:eastAsia="zh-CN"/>
    </w:rPr>
  </w:style>
  <w:style w:type="paragraph" w:customStyle="1" w:styleId="2CEBCF437B8B4B999A4A650B44C3CEEA">
    <w:name w:val="2CEBCF437B8B4B999A4A650B44C3CEEA"/>
    <w:rsid w:val="009E2397"/>
    <w:rPr>
      <w:lang w:eastAsia="zh-CN"/>
    </w:rPr>
  </w:style>
  <w:style w:type="paragraph" w:customStyle="1" w:styleId="2435DC1AB1E64D428DBD32591449A84A">
    <w:name w:val="2435DC1AB1E64D428DBD32591449A84A"/>
    <w:rsid w:val="009E2397"/>
    <w:rPr>
      <w:lang w:eastAsia="zh-CN"/>
    </w:rPr>
  </w:style>
  <w:style w:type="paragraph" w:customStyle="1" w:styleId="DB5C62A0E78B461C8833AE47F9337ECC">
    <w:name w:val="DB5C62A0E78B461C8833AE47F9337ECC"/>
    <w:rsid w:val="009E2397"/>
    <w:rPr>
      <w:lang w:eastAsia="zh-CN"/>
    </w:rPr>
  </w:style>
  <w:style w:type="paragraph" w:customStyle="1" w:styleId="59CA58A98D084AD990DE4BE6A215F640">
    <w:name w:val="59CA58A98D084AD990DE4BE6A215F640"/>
    <w:rsid w:val="009E2397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Chambers</dc:creator>
  <cp:keywords/>
  <dc:description/>
  <cp:lastModifiedBy>Wayne Priestley</cp:lastModifiedBy>
  <cp:revision>21</cp:revision>
  <dcterms:created xsi:type="dcterms:W3CDTF">2025-07-16T12:56:00Z</dcterms:created>
  <dcterms:modified xsi:type="dcterms:W3CDTF">2025-09-02T09:30:00Z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2025-07-16T09:12:40Z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1793166d-1bd8-4882-a033-063276afa1d8</vt:lpwstr>
  </property>
  <property fmtid="{D5CDD505-2E9C-101B-9397-08002B2CF9AE}" pid="8" name="MSIP_Label_c8588358-c3f1-4695-a290-e2f70d15689d_ContentBits">
    <vt:lpwstr>0</vt:lpwstr>
  </property>
  <property fmtid="{D5CDD505-2E9C-101B-9397-08002B2CF9AE}" pid="9" name="MSIP_Label_c8588358-c3f1-4695-a290-e2f70d15689d_Tag">
    <vt:lpwstr>10, 0, 1, 1</vt:lpwstr>
  </property>
</Properties>
</file>