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C20F" w14:textId="5D86CC03" w:rsidR="00015155" w:rsidRPr="00015155" w:rsidRDefault="007372CD" w:rsidP="0045286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Please complete the first </w:t>
      </w:r>
      <w:r w:rsidR="003D451E">
        <w:rPr>
          <w:rFonts w:ascii="Arial" w:hAnsi="Arial" w:cs="Arial"/>
          <w:bCs/>
        </w:rPr>
        <w:t>three</w:t>
      </w:r>
      <w:r>
        <w:rPr>
          <w:rFonts w:ascii="Arial" w:hAnsi="Arial" w:cs="Arial"/>
          <w:bCs/>
        </w:rPr>
        <w:t xml:space="preserve"> sections prior to gathering parental signature.</w:t>
      </w:r>
    </w:p>
    <w:p w14:paraId="7F6AFA11" w14:textId="1D0831E4" w:rsidR="001C63C0" w:rsidRPr="00024959" w:rsidRDefault="0045286C" w:rsidP="0038651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7372CD">
        <w:rPr>
          <w:rFonts w:ascii="Arial" w:hAnsi="Arial" w:cs="Arial"/>
          <w:bCs/>
        </w:rPr>
        <w:t>A ‘wet’ parental</w:t>
      </w:r>
      <w:r w:rsidR="003D2F78" w:rsidRPr="007372CD">
        <w:rPr>
          <w:rFonts w:ascii="Arial" w:hAnsi="Arial" w:cs="Arial"/>
          <w:bCs/>
        </w:rPr>
        <w:t>/carer</w:t>
      </w:r>
      <w:r w:rsidRPr="007372CD">
        <w:rPr>
          <w:rFonts w:ascii="Arial" w:hAnsi="Arial" w:cs="Arial"/>
          <w:bCs/>
        </w:rPr>
        <w:t xml:space="preserve"> signature must be gained</w:t>
      </w:r>
      <w:r w:rsidR="007372CD">
        <w:rPr>
          <w:rFonts w:ascii="Arial" w:hAnsi="Arial" w:cs="Arial"/>
          <w:bCs/>
        </w:rPr>
        <w:t>.</w:t>
      </w:r>
    </w:p>
    <w:p w14:paraId="54AB230E" w14:textId="04FB2DA2" w:rsidR="00024959" w:rsidRPr="00024959" w:rsidRDefault="00024959" w:rsidP="0038651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Please send forms via </w:t>
      </w:r>
      <w:proofErr w:type="spellStart"/>
      <w:r>
        <w:rPr>
          <w:rFonts w:ascii="Arial" w:hAnsi="Arial" w:cs="Arial"/>
          <w:bCs/>
        </w:rPr>
        <w:t>anycomms</w:t>
      </w:r>
      <w:proofErr w:type="spellEnd"/>
      <w:r>
        <w:rPr>
          <w:rFonts w:ascii="Arial" w:hAnsi="Arial" w:cs="Arial"/>
          <w:bCs/>
        </w:rPr>
        <w:t xml:space="preserve"> 0-5SEN or password protected email to</w:t>
      </w:r>
    </w:p>
    <w:p w14:paraId="7EA36842" w14:textId="5EDDE613" w:rsidR="00024959" w:rsidRPr="00024959" w:rsidRDefault="00024959" w:rsidP="00024959">
      <w:pPr>
        <w:spacing w:after="0" w:line="240" w:lineRule="auto"/>
        <w:ind w:left="360"/>
        <w:rPr>
          <w:rFonts w:ascii="Arial" w:hAnsi="Arial" w:cs="Arial"/>
          <w:b/>
        </w:rPr>
      </w:pPr>
      <w:hyperlink r:id="rId8" w:history="1">
        <w:r w:rsidRPr="007814D7">
          <w:rPr>
            <w:rStyle w:val="Hyperlink"/>
            <w:rFonts w:ascii="Arial" w:hAnsi="Arial" w:cs="Arial"/>
            <w:bCs/>
          </w:rPr>
          <w:t>0-5SEND.SupportService@sheffield.gov.uk</w:t>
        </w:r>
      </w:hyperlink>
      <w:r>
        <w:rPr>
          <w:rFonts w:ascii="Arial" w:hAnsi="Arial" w:cs="Arial"/>
          <w:bCs/>
        </w:rPr>
        <w:t xml:space="preserve"> </w:t>
      </w:r>
    </w:p>
    <w:p w14:paraId="5AC4F1EF" w14:textId="77777777" w:rsidR="007372CD" w:rsidRPr="007372CD" w:rsidRDefault="007372CD" w:rsidP="007372CD">
      <w:pPr>
        <w:pStyle w:val="ListParagraph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"/>
        <w:gridCol w:w="282"/>
        <w:gridCol w:w="993"/>
        <w:gridCol w:w="567"/>
        <w:gridCol w:w="425"/>
        <w:gridCol w:w="5215"/>
      </w:tblGrid>
      <w:tr w:rsidR="00AC18E9" w:rsidRPr="00F51124" w14:paraId="12F815AD" w14:textId="77777777" w:rsidTr="00FC5FD8">
        <w:trPr>
          <w:trHeight w:val="487"/>
        </w:trPr>
        <w:tc>
          <w:tcPr>
            <w:tcW w:w="5000" w:type="pct"/>
            <w:gridSpan w:val="7"/>
            <w:shd w:val="clear" w:color="auto" w:fill="92D050"/>
            <w:vAlign w:val="center"/>
          </w:tcPr>
          <w:p w14:paraId="53202353" w14:textId="6D86D301" w:rsidR="00AC18E9" w:rsidRPr="00F51124" w:rsidRDefault="00AC18E9" w:rsidP="004A297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51124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="00213B8D">
              <w:rPr>
                <w:rFonts w:ascii="Arial" w:hAnsi="Arial" w:cs="Arial"/>
                <w:b/>
                <w:color w:val="FFFFFF" w:themeColor="background1"/>
              </w:rPr>
              <w:t>hild’s details</w:t>
            </w:r>
          </w:p>
        </w:tc>
      </w:tr>
      <w:tr w:rsidR="0010759E" w:rsidRPr="00F51124" w14:paraId="795B81E8" w14:textId="77777777" w:rsidTr="00725B96">
        <w:tc>
          <w:tcPr>
            <w:tcW w:w="1422" w:type="pct"/>
            <w:gridSpan w:val="2"/>
            <w:vAlign w:val="center"/>
          </w:tcPr>
          <w:p w14:paraId="6AB50420" w14:textId="4CB82B83" w:rsidR="00F63EFB" w:rsidRPr="002C64E2" w:rsidRDefault="00F63EFB" w:rsidP="00D853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64E2">
              <w:rPr>
                <w:rFonts w:ascii="Arial" w:hAnsi="Arial" w:cs="Arial"/>
                <w:b/>
                <w:bCs/>
              </w:rPr>
              <w:t>Name of Child</w:t>
            </w:r>
          </w:p>
        </w:tc>
        <w:tc>
          <w:tcPr>
            <w:tcW w:w="3578" w:type="pct"/>
            <w:gridSpan w:val="5"/>
            <w:vAlign w:val="center"/>
          </w:tcPr>
          <w:p w14:paraId="6DB23E18" w14:textId="77777777" w:rsidR="00F63EFB" w:rsidRDefault="00F63EFB" w:rsidP="00D8534A">
            <w:pPr>
              <w:spacing w:after="0" w:line="240" w:lineRule="auto"/>
              <w:rPr>
                <w:rFonts w:ascii="Arial" w:hAnsi="Arial" w:cs="Arial"/>
              </w:rPr>
            </w:pPr>
          </w:p>
          <w:p w14:paraId="3D6C2886" w14:textId="61746F9C" w:rsidR="00F26A92" w:rsidRPr="00F51124" w:rsidRDefault="00F26A92" w:rsidP="00D853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441F" w:rsidRPr="00F51124" w14:paraId="06BA7174" w14:textId="0680E097" w:rsidTr="00835EF8">
        <w:tc>
          <w:tcPr>
            <w:tcW w:w="1422" w:type="pct"/>
            <w:gridSpan w:val="2"/>
          </w:tcPr>
          <w:p w14:paraId="2888C18F" w14:textId="77777777" w:rsidR="00F8441F" w:rsidRPr="002C64E2" w:rsidRDefault="00F8441F" w:rsidP="00D853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64E2">
              <w:rPr>
                <w:rFonts w:ascii="Arial" w:hAnsi="Arial" w:cs="Arial"/>
                <w:b/>
                <w:bCs/>
              </w:rPr>
              <w:t>Date Of Birth</w:t>
            </w:r>
          </w:p>
          <w:sdt>
            <w:sdtPr>
              <w:rPr>
                <w:rFonts w:ascii="Arial" w:hAnsi="Arial" w:cs="Arial"/>
              </w:rPr>
              <w:id w:val="-858813841"/>
              <w:placeholder>
                <w:docPart w:val="6309C431B0AE4C0CAD68A55FA33265F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8C8B452" w14:textId="42A293C8" w:rsidR="00F8441F" w:rsidRPr="00F51124" w:rsidRDefault="00F8441F" w:rsidP="0045286C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077C7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610" w:type="pct"/>
            <w:gridSpan w:val="2"/>
          </w:tcPr>
          <w:p w14:paraId="1622750B" w14:textId="77777777" w:rsidR="00F8441F" w:rsidRPr="00F51124" w:rsidRDefault="00F8441F" w:rsidP="00452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Locality </w:t>
            </w:r>
          </w:p>
        </w:tc>
        <w:tc>
          <w:tcPr>
            <w:tcW w:w="2968" w:type="pct"/>
            <w:gridSpan w:val="3"/>
          </w:tcPr>
          <w:p w14:paraId="1934BB01" w14:textId="514A6C07" w:rsidR="00F8441F" w:rsidRPr="00F51124" w:rsidRDefault="00F8441F" w:rsidP="00452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       B        C        D        E        F        G</w:t>
            </w:r>
          </w:p>
        </w:tc>
      </w:tr>
      <w:tr w:rsidR="00024959" w:rsidRPr="00F51124" w14:paraId="1628CF1F" w14:textId="77777777" w:rsidTr="00024959">
        <w:tc>
          <w:tcPr>
            <w:tcW w:w="1422" w:type="pct"/>
            <w:gridSpan w:val="2"/>
          </w:tcPr>
          <w:p w14:paraId="0AFCE161" w14:textId="168E0F6B" w:rsidR="00024959" w:rsidRDefault="00024959" w:rsidP="00D853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64E2">
              <w:rPr>
                <w:rFonts w:ascii="Arial" w:hAnsi="Arial" w:cs="Arial"/>
                <w:b/>
                <w:bCs/>
              </w:rPr>
              <w:t>Setting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D38DDE" w14:textId="114A58B3" w:rsidR="00024959" w:rsidRPr="002C64E2" w:rsidRDefault="00024959" w:rsidP="00D853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8" w:type="pct"/>
            <w:gridSpan w:val="5"/>
          </w:tcPr>
          <w:p w14:paraId="6692508B" w14:textId="6738DC6C" w:rsidR="00024959" w:rsidRPr="00F51124" w:rsidRDefault="00024959" w:rsidP="004528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5EF8" w:rsidRPr="00F51124" w14:paraId="51FF6123" w14:textId="77777777" w:rsidTr="00024959">
        <w:tc>
          <w:tcPr>
            <w:tcW w:w="1422" w:type="pct"/>
            <w:gridSpan w:val="2"/>
          </w:tcPr>
          <w:p w14:paraId="3955CA98" w14:textId="7FE09BB7" w:rsidR="00835EF8" w:rsidRPr="002C64E2" w:rsidRDefault="00835EF8" w:rsidP="00D853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person requesting consultation</w:t>
            </w:r>
          </w:p>
        </w:tc>
        <w:tc>
          <w:tcPr>
            <w:tcW w:w="3578" w:type="pct"/>
            <w:gridSpan w:val="5"/>
          </w:tcPr>
          <w:p w14:paraId="19666226" w14:textId="28A9225F" w:rsidR="00835EF8" w:rsidRPr="00835EF8" w:rsidRDefault="00835EF8" w:rsidP="004528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5EF8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B4A071B" w14:textId="7B985E37" w:rsidR="00835EF8" w:rsidRPr="00F51124" w:rsidRDefault="00835EF8" w:rsidP="0045286C">
            <w:pPr>
              <w:spacing w:after="0" w:line="240" w:lineRule="auto"/>
              <w:rPr>
                <w:rFonts w:ascii="Arial" w:hAnsi="Arial" w:cs="Arial"/>
              </w:rPr>
            </w:pPr>
            <w:r w:rsidRPr="00835EF8">
              <w:rPr>
                <w:rFonts w:ascii="Arial" w:hAnsi="Arial" w:cs="Arial"/>
                <w:b/>
                <w:bCs/>
              </w:rPr>
              <w:t>Contact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2733" w:rsidRPr="00F51124" w14:paraId="4D35963F" w14:textId="77777777" w:rsidTr="00725B96">
        <w:tc>
          <w:tcPr>
            <w:tcW w:w="1422" w:type="pct"/>
            <w:gridSpan w:val="2"/>
          </w:tcPr>
          <w:p w14:paraId="61DD11CA" w14:textId="1B78A713" w:rsidR="003D2F78" w:rsidRPr="002C64E2" w:rsidRDefault="00A52733" w:rsidP="003D2F7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64E2">
              <w:rPr>
                <w:rFonts w:ascii="Arial" w:hAnsi="Arial" w:cs="Arial"/>
                <w:b/>
                <w:bCs/>
              </w:rPr>
              <w:t>Parent</w:t>
            </w:r>
            <w:r w:rsidR="00B3389A" w:rsidRPr="002C64E2">
              <w:rPr>
                <w:rFonts w:ascii="Arial" w:hAnsi="Arial" w:cs="Arial"/>
                <w:b/>
                <w:bCs/>
              </w:rPr>
              <w:t>/carer</w:t>
            </w:r>
            <w:r w:rsidRPr="002C64E2">
              <w:rPr>
                <w:rFonts w:ascii="Arial" w:hAnsi="Arial" w:cs="Arial"/>
                <w:b/>
                <w:bCs/>
              </w:rPr>
              <w:t xml:space="preserve"> consent </w:t>
            </w:r>
            <w:r w:rsidR="003D2F78" w:rsidRPr="002C64E2">
              <w:rPr>
                <w:rFonts w:ascii="Arial" w:hAnsi="Arial" w:cs="Arial"/>
                <w:b/>
                <w:bCs/>
              </w:rPr>
              <w:t xml:space="preserve">to discuss/briefly observe child   </w:t>
            </w:r>
          </w:p>
        </w:tc>
        <w:tc>
          <w:tcPr>
            <w:tcW w:w="3578" w:type="pct"/>
            <w:gridSpan w:val="5"/>
          </w:tcPr>
          <w:p w14:paraId="0F16F7DF" w14:textId="77777777" w:rsidR="00AD5128" w:rsidRDefault="003D2F78" w:rsidP="00A52733">
            <w:pPr>
              <w:tabs>
                <w:tab w:val="left" w:pos="1160"/>
              </w:tabs>
              <w:spacing w:after="0" w:line="240" w:lineRule="auto"/>
              <w:rPr>
                <w:rFonts w:ascii="Arial" w:hAnsi="Arial" w:cs="Arial"/>
              </w:rPr>
            </w:pPr>
            <w:r w:rsidRPr="002C64E2">
              <w:rPr>
                <w:rFonts w:ascii="Arial" w:hAnsi="Arial" w:cs="Arial"/>
                <w:b/>
                <w:bCs/>
              </w:rPr>
              <w:t xml:space="preserve">Signed    </w:t>
            </w:r>
            <w:r>
              <w:rPr>
                <w:rFonts w:ascii="Arial" w:hAnsi="Arial" w:cs="Arial"/>
              </w:rPr>
              <w:t xml:space="preserve">                                       </w:t>
            </w:r>
          </w:p>
          <w:p w14:paraId="39301A03" w14:textId="77777777" w:rsidR="00AD5128" w:rsidRDefault="00AD5128" w:rsidP="00A52733">
            <w:pPr>
              <w:tabs>
                <w:tab w:val="left" w:pos="11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C47126" w14:textId="567F14A8" w:rsidR="003D2F78" w:rsidRPr="00F51124" w:rsidRDefault="003D2F78" w:rsidP="00A52733">
            <w:pPr>
              <w:tabs>
                <w:tab w:val="left" w:pos="1160"/>
              </w:tabs>
              <w:spacing w:after="0" w:line="240" w:lineRule="auto"/>
              <w:rPr>
                <w:rFonts w:ascii="Arial" w:hAnsi="Arial" w:cs="Arial"/>
              </w:rPr>
            </w:pPr>
            <w:r w:rsidRPr="002C64E2">
              <w:rPr>
                <w:rFonts w:ascii="Arial" w:hAnsi="Arial" w:cs="Arial"/>
                <w:b/>
                <w:bCs/>
              </w:rPr>
              <w:t>Relationship to Child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1141242"/>
                <w:placeholder>
                  <w:docPart w:val="7E9BEAA4F4B34C57921E209C8E1B1CEA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Carer" w:value="Carer"/>
                </w:dropDownList>
              </w:sdtPr>
              <w:sdtEndPr/>
              <w:sdtContent>
                <w:r w:rsidRPr="0047170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F49BB" w:rsidRPr="00F51124" w14:paraId="06059BA3" w14:textId="77777777" w:rsidTr="003E67CE">
        <w:trPr>
          <w:trHeight w:val="481"/>
        </w:trPr>
        <w:tc>
          <w:tcPr>
            <w:tcW w:w="5000" w:type="pct"/>
            <w:gridSpan w:val="7"/>
            <w:shd w:val="clear" w:color="auto" w:fill="FF66FF"/>
            <w:vAlign w:val="center"/>
          </w:tcPr>
          <w:p w14:paraId="0D014D78" w14:textId="410F0C5C" w:rsidR="003E67CE" w:rsidRPr="003E67CE" w:rsidRDefault="00FF49BB" w:rsidP="003E67C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E67CE">
              <w:rPr>
                <w:rFonts w:ascii="Arial" w:hAnsi="Arial" w:cs="Arial"/>
                <w:b/>
                <w:color w:val="FFFFFF" w:themeColor="background1"/>
              </w:rPr>
              <w:t>Professionals/Services involved or referred to</w:t>
            </w:r>
          </w:p>
        </w:tc>
      </w:tr>
      <w:tr w:rsidR="00FC5FD8" w:rsidRPr="00F51124" w14:paraId="578E6707" w14:textId="77777777" w:rsidTr="00024959">
        <w:tc>
          <w:tcPr>
            <w:tcW w:w="1353" w:type="pct"/>
            <w:tcBorders>
              <w:right w:val="single" w:sz="4" w:space="0" w:color="FFFFFF" w:themeColor="background1"/>
            </w:tcBorders>
          </w:tcPr>
          <w:p w14:paraId="1359AE36" w14:textId="77777777" w:rsidR="00FC5FD8" w:rsidRPr="008C2ACB" w:rsidRDefault="00FC5FD8" w:rsidP="00FC5FD8">
            <w:pPr>
              <w:tabs>
                <w:tab w:val="left" w:pos="1160"/>
                <w:tab w:val="left" w:pos="6862"/>
              </w:tabs>
              <w:spacing w:after="0"/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Community Paediatrics</w:t>
            </w:r>
          </w:p>
          <w:p w14:paraId="2C417D00" w14:textId="77777777" w:rsidR="00FC5FD8" w:rsidRPr="008C2ACB" w:rsidRDefault="00FC5FD8" w:rsidP="00FC5FD8">
            <w:pPr>
              <w:tabs>
                <w:tab w:val="left" w:pos="1160"/>
                <w:tab w:val="left" w:pos="6862"/>
              </w:tabs>
              <w:spacing w:after="0"/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Speech &amp; Language</w:t>
            </w:r>
          </w:p>
          <w:p w14:paraId="1E2EBFAE" w14:textId="20F202B2" w:rsidR="00FC5FD8" w:rsidRDefault="00FC5FD8" w:rsidP="00FC5FD8">
            <w:pPr>
              <w:tabs>
                <w:tab w:val="left" w:pos="1160"/>
                <w:tab w:val="left" w:pos="6862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C2ACB">
              <w:rPr>
                <w:rFonts w:ascii="Arial" w:hAnsi="Arial" w:cs="Arial"/>
              </w:rPr>
              <w:t>Ryegate</w:t>
            </w:r>
          </w:p>
        </w:tc>
        <w:tc>
          <w:tcPr>
            <w:tcW w:w="204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424184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2F9AA3" w14:textId="77777777" w:rsidR="00FC5FD8" w:rsidRDefault="00FC5FD8" w:rsidP="00421CC7">
                <w:pPr>
                  <w:tabs>
                    <w:tab w:val="left" w:pos="1160"/>
                    <w:tab w:val="left" w:pos="6862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</w:rPr>
              <w:id w:val="-1863810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E124D" w14:textId="77777777" w:rsidR="00FC5FD8" w:rsidRDefault="00FC5FD8" w:rsidP="00421CC7">
                <w:pPr>
                  <w:tabs>
                    <w:tab w:val="left" w:pos="1160"/>
                    <w:tab w:val="left" w:pos="6862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</w:rPr>
              <w:id w:val="-361672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C0727" w14:textId="6C011491" w:rsidR="00FC5FD8" w:rsidRPr="00FF49BB" w:rsidRDefault="00FC5FD8" w:rsidP="00421CC7">
                <w:pPr>
                  <w:tabs>
                    <w:tab w:val="left" w:pos="1160"/>
                    <w:tab w:val="left" w:pos="6862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46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8FE7B1" w14:textId="20321FE2" w:rsidR="00FC5FD8" w:rsidRPr="008C2ACB" w:rsidRDefault="00FC5FD8" w:rsidP="00FC5FD8">
            <w:pPr>
              <w:tabs>
                <w:tab w:val="left" w:pos="1160"/>
                <w:tab w:val="left" w:pos="686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8C2ACB">
              <w:rPr>
                <w:rFonts w:ascii="Arial" w:hAnsi="Arial" w:cs="Arial"/>
              </w:rPr>
              <w:t>HI/VI</w:t>
            </w:r>
          </w:p>
          <w:p w14:paraId="6D3FB3A4" w14:textId="20D6B332" w:rsidR="00FC5FD8" w:rsidRPr="008C2ACB" w:rsidRDefault="00FC5FD8" w:rsidP="00FC5FD8">
            <w:pPr>
              <w:tabs>
                <w:tab w:val="left" w:pos="1160"/>
                <w:tab w:val="left" w:pos="6862"/>
              </w:tabs>
              <w:spacing w:after="0"/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 xml:space="preserve">    Physio/OT</w:t>
            </w:r>
          </w:p>
          <w:p w14:paraId="5ACE6D9A" w14:textId="74BB20F0" w:rsidR="00FC5FD8" w:rsidRPr="00FF49BB" w:rsidRDefault="00FC5FD8" w:rsidP="00FC5FD8">
            <w:pPr>
              <w:tabs>
                <w:tab w:val="left" w:pos="1160"/>
                <w:tab w:val="left" w:pos="6862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C2ACB">
              <w:rPr>
                <w:rFonts w:ascii="Arial" w:hAnsi="Arial" w:cs="Arial"/>
              </w:rPr>
              <w:t xml:space="preserve">    FIS</w:t>
            </w:r>
          </w:p>
        </w:tc>
        <w:tc>
          <w:tcPr>
            <w:tcW w:w="2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200391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CA69D2" w14:textId="77777777" w:rsidR="00FC5FD8" w:rsidRDefault="00FC5FD8" w:rsidP="00421CC7">
                <w:pPr>
                  <w:tabs>
                    <w:tab w:val="left" w:pos="1160"/>
                    <w:tab w:val="left" w:pos="6862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</w:rPr>
              <w:id w:val="28022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7A121" w14:textId="77777777" w:rsidR="00FC5FD8" w:rsidRDefault="00FC5FD8" w:rsidP="00421CC7">
                <w:pPr>
                  <w:tabs>
                    <w:tab w:val="left" w:pos="1160"/>
                    <w:tab w:val="left" w:pos="6862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</w:rPr>
              <w:id w:val="1576705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4BA67" w14:textId="0FE8B8CD" w:rsidR="00FC5FD8" w:rsidRPr="00FF49BB" w:rsidRDefault="00FC5FD8" w:rsidP="00421CC7">
                <w:pPr>
                  <w:tabs>
                    <w:tab w:val="left" w:pos="1160"/>
                    <w:tab w:val="left" w:pos="6862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494" w:type="pct"/>
            <w:tcBorders>
              <w:left w:val="single" w:sz="4" w:space="0" w:color="FFFFFF" w:themeColor="background1"/>
            </w:tcBorders>
          </w:tcPr>
          <w:p w14:paraId="61E2328B" w14:textId="77777777" w:rsidR="00FC5FD8" w:rsidRPr="008C2ACB" w:rsidRDefault="00FC5FD8" w:rsidP="00421CC7">
            <w:pPr>
              <w:tabs>
                <w:tab w:val="left" w:pos="1160"/>
                <w:tab w:val="left" w:pos="686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8C2ACB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20846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2ACB">
              <w:rPr>
                <w:rFonts w:ascii="Arial" w:hAnsi="Arial" w:cs="Arial"/>
                <w:b/>
                <w:bCs/>
              </w:rPr>
              <w:t xml:space="preserve">  </w:t>
            </w:r>
            <w:r w:rsidR="008C2ACB" w:rsidRPr="008C2ACB">
              <w:rPr>
                <w:rFonts w:ascii="Arial" w:hAnsi="Arial" w:cs="Arial"/>
              </w:rPr>
              <w:t>Please specify below</w:t>
            </w:r>
          </w:p>
          <w:p w14:paraId="49C2F719" w14:textId="78605CA6" w:rsidR="008C2ACB" w:rsidRPr="00FF49BB" w:rsidRDefault="008C2ACB" w:rsidP="00421CC7">
            <w:pPr>
              <w:tabs>
                <w:tab w:val="left" w:pos="1160"/>
                <w:tab w:val="left" w:pos="686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C18E9" w:rsidRPr="00F51124" w14:paraId="24B2A645" w14:textId="77777777" w:rsidTr="00FC5FD8">
        <w:trPr>
          <w:trHeight w:val="434"/>
        </w:trPr>
        <w:tc>
          <w:tcPr>
            <w:tcW w:w="5000" w:type="pct"/>
            <w:gridSpan w:val="7"/>
            <w:shd w:val="clear" w:color="auto" w:fill="00B0F0"/>
            <w:vAlign w:val="center"/>
          </w:tcPr>
          <w:p w14:paraId="01CCB118" w14:textId="0F159D11" w:rsidR="00AC18E9" w:rsidRPr="00F51124" w:rsidRDefault="003D2F78" w:rsidP="004A297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Overview of </w:t>
            </w:r>
            <w:r w:rsidR="00D63F5B">
              <w:rPr>
                <w:rFonts w:ascii="Arial" w:hAnsi="Arial" w:cs="Arial"/>
                <w:b/>
                <w:color w:val="FFFFFF" w:themeColor="background1"/>
              </w:rPr>
              <w:t>child</w:t>
            </w:r>
            <w:r w:rsidR="0001515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15155" w:rsidRPr="00015155">
              <w:rPr>
                <w:rFonts w:ascii="Arial" w:eastAsia="MS Gothic" w:hAnsi="Arial" w:cs="Arial"/>
                <w:color w:val="FFFFFF" w:themeColor="background1"/>
              </w:rPr>
              <w:t xml:space="preserve">(to be completed </w:t>
            </w:r>
            <w:r w:rsidR="00015155" w:rsidRPr="00015155">
              <w:rPr>
                <w:rFonts w:ascii="Arial" w:eastAsia="MS Gothic" w:hAnsi="Arial" w:cs="Arial"/>
                <w:b/>
                <w:bCs/>
                <w:color w:val="FFFFFF" w:themeColor="background1"/>
              </w:rPr>
              <w:t>prior</w:t>
            </w:r>
            <w:r w:rsidR="00015155" w:rsidRPr="00015155">
              <w:rPr>
                <w:rFonts w:ascii="Arial" w:eastAsia="MS Gothic" w:hAnsi="Arial" w:cs="Arial"/>
                <w:color w:val="FFFFFF" w:themeColor="background1"/>
              </w:rPr>
              <w:t xml:space="preserve"> to consultation)</w:t>
            </w:r>
          </w:p>
        </w:tc>
      </w:tr>
      <w:tr w:rsidR="00AA022C" w:rsidRPr="00F51124" w14:paraId="7D241BA5" w14:textId="77777777" w:rsidTr="00FC5FD8">
        <w:trPr>
          <w:trHeight w:val="434"/>
        </w:trPr>
        <w:tc>
          <w:tcPr>
            <w:tcW w:w="5000" w:type="pct"/>
            <w:gridSpan w:val="7"/>
            <w:vAlign w:val="center"/>
          </w:tcPr>
          <w:p w14:paraId="44D6BD2C" w14:textId="0D11B651" w:rsidR="00AA022C" w:rsidRPr="00AA022C" w:rsidRDefault="00AA022C" w:rsidP="004A297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21CC7">
              <w:rPr>
                <w:rFonts w:ascii="Arial" w:hAnsi="Arial" w:cs="Arial"/>
                <w:b/>
              </w:rPr>
              <w:t>Primar</w:t>
            </w:r>
            <w:r w:rsidR="007F0C53" w:rsidRPr="00421CC7">
              <w:rPr>
                <w:rFonts w:ascii="Arial" w:hAnsi="Arial" w:cs="Arial"/>
                <w:b/>
              </w:rPr>
              <w:t>y</w:t>
            </w:r>
            <w:r w:rsidRPr="00421CC7">
              <w:rPr>
                <w:rFonts w:ascii="Arial" w:hAnsi="Arial" w:cs="Arial"/>
                <w:b/>
              </w:rPr>
              <w:t xml:space="preserve"> Area of</w:t>
            </w:r>
            <w:r w:rsidR="00D63F5B">
              <w:rPr>
                <w:rFonts w:ascii="Arial" w:hAnsi="Arial" w:cs="Arial"/>
                <w:b/>
              </w:rPr>
              <w:t xml:space="preserve"> Need</w:t>
            </w:r>
            <w:r w:rsidR="00A649F7">
              <w:rPr>
                <w:rFonts w:ascii="Arial" w:hAnsi="Arial" w:cs="Arial"/>
                <w:bCs/>
              </w:rPr>
              <w:t xml:space="preserve">:  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263105439"/>
                <w:placeholder>
                  <w:docPart w:val="63C117342538472693FEDE46110DD749"/>
                </w:placeholder>
                <w:showingPlcHdr/>
                <w:dropDownList>
                  <w:listItem w:value="Choose an item."/>
                  <w:listItem w:displayText="SC - Social Communication" w:value="SC - Social Communication"/>
                  <w:listItem w:displayText="SLCN - Speech, Language &amp; Communication Needs" w:value="SLCN - Speech, Language &amp; Communication Needs"/>
                  <w:listItem w:displayText="PMLD - Profound &amp; Multiple learning difficulty" w:value="PMLD - Profound &amp; Multiple learning difficulty"/>
                  <w:listItem w:displayText="SEMH - Social, Emotional &amp; Mental Health" w:value="SEMH - Social, Emotional &amp; Mental Health"/>
                  <w:listItem w:displayText="HI - Hearing Impairment" w:value="HI - Hearing Impairment"/>
                  <w:listItem w:displayText="VI - Visual Impairment" w:value="VI - Visual Impairment"/>
                  <w:listItem w:displayText="PD - Physical Disability" w:value="PD - Physical Disability"/>
                </w:dropDownList>
              </w:sdtPr>
              <w:sdtEndPr/>
              <w:sdtContent>
                <w:r w:rsidR="00A649F7" w:rsidRPr="0047170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A36A7" w:rsidRPr="00F51124" w14:paraId="52BB8E5D" w14:textId="77777777" w:rsidTr="00FC5FD8">
        <w:trPr>
          <w:trHeight w:val="68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B2793D" w14:textId="0008E4E5" w:rsidR="00614CEB" w:rsidRPr="002C64E2" w:rsidRDefault="002C64E2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2C64E2">
              <w:rPr>
                <w:rFonts w:ascii="Arial" w:eastAsia="MS Gothic" w:hAnsi="Arial" w:cs="Arial"/>
                <w:b/>
                <w:bCs/>
              </w:rPr>
              <w:t xml:space="preserve">Description of </w:t>
            </w:r>
            <w:r w:rsidR="00D63F5B">
              <w:rPr>
                <w:rFonts w:ascii="Arial" w:eastAsia="MS Gothic" w:hAnsi="Arial" w:cs="Arial"/>
                <w:b/>
                <w:bCs/>
              </w:rPr>
              <w:t xml:space="preserve">Strengths and </w:t>
            </w:r>
            <w:r w:rsidRPr="002C64E2">
              <w:rPr>
                <w:rFonts w:ascii="Arial" w:eastAsia="MS Gothic" w:hAnsi="Arial" w:cs="Arial"/>
                <w:b/>
                <w:bCs/>
              </w:rPr>
              <w:t>Concerns</w:t>
            </w:r>
            <w:r>
              <w:rPr>
                <w:rFonts w:ascii="Arial" w:eastAsia="MS Gothic" w:hAnsi="Arial" w:cs="Arial"/>
                <w:b/>
                <w:bCs/>
              </w:rPr>
              <w:t xml:space="preserve"> </w:t>
            </w:r>
          </w:p>
          <w:p w14:paraId="0A8FE907" w14:textId="77777777" w:rsidR="00614CEB" w:rsidRDefault="00614CEB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5A80E322" w14:textId="77777777" w:rsidR="00614CEB" w:rsidRDefault="00614CEB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31538BAF" w14:textId="77777777" w:rsidR="00614CEB" w:rsidRDefault="00614CEB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225DAC18" w14:textId="77777777" w:rsidR="00630379" w:rsidRDefault="00630379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578FE121" w14:textId="77777777" w:rsidR="00630379" w:rsidRDefault="00630379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7C21CD9C" w14:textId="77777777" w:rsidR="002C64E2" w:rsidRDefault="002C64E2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3AA08112" w14:textId="77777777" w:rsidR="00614CEB" w:rsidRDefault="00614CEB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6588026" w14:textId="77777777" w:rsidR="005D7D13" w:rsidRDefault="005D7D13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421835F" w14:textId="77777777" w:rsidR="005D7D13" w:rsidRDefault="005D7D13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E23E957" w14:textId="3C0F5269" w:rsidR="00614CEB" w:rsidRDefault="00614CEB" w:rsidP="00BA36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</w:tc>
      </w:tr>
      <w:tr w:rsidR="00015155" w:rsidRPr="00F51124" w14:paraId="3A0E621B" w14:textId="77777777" w:rsidTr="00FC5FD8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14:paraId="763067E3" w14:textId="49207D5B" w:rsidR="00015155" w:rsidRPr="005D7D13" w:rsidRDefault="00015155" w:rsidP="00BA36A7">
            <w:pPr>
              <w:spacing w:after="0" w:line="240" w:lineRule="auto"/>
              <w:rPr>
                <w:rFonts w:ascii="Arial" w:eastAsia="MS Gothic" w:hAnsi="Arial" w:cs="Arial"/>
                <w:color w:val="FFFFFF" w:themeColor="background1"/>
              </w:rPr>
            </w:pPr>
            <w:r>
              <w:rPr>
                <w:rFonts w:ascii="Arial" w:eastAsia="MS Gothic" w:hAnsi="Arial" w:cs="Arial"/>
                <w:b/>
                <w:bCs/>
                <w:color w:val="FFFFFF" w:themeColor="background1"/>
              </w:rPr>
              <w:t>Co</w:t>
            </w:r>
            <w:r w:rsidR="005D7D13">
              <w:rPr>
                <w:rFonts w:ascii="Arial" w:eastAsia="MS Gothic" w:hAnsi="Arial" w:cs="Arial"/>
                <w:b/>
                <w:bCs/>
                <w:color w:val="FFFFFF" w:themeColor="background1"/>
              </w:rPr>
              <w:t xml:space="preserve">nsultation Notes </w:t>
            </w:r>
            <w:r w:rsidR="005D7D13">
              <w:rPr>
                <w:rFonts w:ascii="Arial" w:eastAsia="MS Gothic" w:hAnsi="Arial" w:cs="Arial"/>
                <w:color w:val="FFFFFF" w:themeColor="background1"/>
              </w:rPr>
              <w:t xml:space="preserve">(to be completed </w:t>
            </w:r>
            <w:r w:rsidR="005D7D13" w:rsidRPr="005D7D13">
              <w:rPr>
                <w:rFonts w:ascii="Arial" w:eastAsia="MS Gothic" w:hAnsi="Arial" w:cs="Arial"/>
                <w:b/>
                <w:bCs/>
                <w:color w:val="FFFFFF" w:themeColor="background1"/>
              </w:rPr>
              <w:t>during</w:t>
            </w:r>
            <w:r w:rsidR="005D7D13">
              <w:rPr>
                <w:rFonts w:ascii="Arial" w:eastAsia="MS Gothic" w:hAnsi="Arial" w:cs="Arial"/>
                <w:color w:val="FFFFFF" w:themeColor="background1"/>
              </w:rPr>
              <w:t xml:space="preserve"> consultation)</w:t>
            </w:r>
          </w:p>
        </w:tc>
      </w:tr>
      <w:tr w:rsidR="00835EF8" w:rsidRPr="00F51124" w14:paraId="2A4BB367" w14:textId="77777777" w:rsidTr="00835EF8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237BA8" w14:textId="0A9CCB6A" w:rsidR="00835EF8" w:rsidRPr="00835EF8" w:rsidRDefault="00835EF8" w:rsidP="00BA36A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  <w:r>
              <w:rPr>
                <w:rFonts w:ascii="Arial" w:eastAsia="MS Gothic" w:hAnsi="Arial" w:cs="Arial"/>
                <w:b/>
                <w:bCs/>
              </w:rPr>
              <w:t xml:space="preserve">Date of completion: </w:t>
            </w:r>
            <w:sdt>
              <w:sdtPr>
                <w:rPr>
                  <w:rFonts w:ascii="Arial" w:eastAsia="MS Gothic" w:hAnsi="Arial" w:cs="Arial"/>
                  <w:b/>
                  <w:bCs/>
                </w:rPr>
                <w:id w:val="11955859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82161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F49BB" w:rsidRPr="00F51124" w14:paraId="12C6296C" w14:textId="77777777" w:rsidTr="00FC5FD8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13948B" w14:textId="7C80EF5E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  <w:r>
              <w:rPr>
                <w:rFonts w:ascii="Arial" w:eastAsia="MS Gothic" w:hAnsi="Arial" w:cs="Arial"/>
                <w:b/>
                <w:bCs/>
              </w:rPr>
              <w:t>Discussion/Actions</w:t>
            </w:r>
          </w:p>
          <w:p w14:paraId="385D5C0D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73740473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54546AE3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0D2F60D2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7F92AE60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51453452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5FBFADD7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34B48A47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0C8B2D51" w14:textId="77777777" w:rsidR="00421CC7" w:rsidRDefault="00421CC7" w:rsidP="00421CC7">
            <w:pPr>
              <w:spacing w:after="0" w:line="240" w:lineRule="auto"/>
              <w:rPr>
                <w:rFonts w:ascii="Arial" w:eastAsia="MS Gothic" w:hAnsi="Arial" w:cs="Arial"/>
                <w:b/>
                <w:bCs/>
              </w:rPr>
            </w:pPr>
          </w:p>
          <w:p w14:paraId="182C071B" w14:textId="77777777" w:rsidR="00FF49BB" w:rsidRDefault="00FF49BB" w:rsidP="00BA36A7">
            <w:pPr>
              <w:spacing w:after="0" w:line="240" w:lineRule="auto"/>
              <w:rPr>
                <w:rFonts w:ascii="Arial" w:eastAsia="MS Gothic" w:hAnsi="Arial" w:cs="Arial"/>
                <w:b/>
                <w:bCs/>
                <w:color w:val="FFFFFF" w:themeColor="background1"/>
              </w:rPr>
            </w:pPr>
          </w:p>
          <w:p w14:paraId="7C92474C" w14:textId="77777777" w:rsidR="00630379" w:rsidRDefault="00630379" w:rsidP="00BA36A7">
            <w:pPr>
              <w:spacing w:after="0" w:line="240" w:lineRule="auto"/>
              <w:rPr>
                <w:rFonts w:ascii="Arial" w:eastAsia="MS Gothic" w:hAnsi="Arial" w:cs="Arial"/>
                <w:b/>
                <w:bCs/>
                <w:color w:val="FFFFFF" w:themeColor="background1"/>
              </w:rPr>
            </w:pPr>
          </w:p>
        </w:tc>
      </w:tr>
    </w:tbl>
    <w:p w14:paraId="78EFD3CF" w14:textId="3DCDFF44" w:rsidR="009C0823" w:rsidRPr="00C919C7" w:rsidRDefault="00024959" w:rsidP="00024959">
      <w:pPr>
        <w:tabs>
          <w:tab w:val="left" w:pos="5716"/>
          <w:tab w:val="left" w:pos="6334"/>
          <w:tab w:val="left" w:pos="91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C0823" w:rsidRPr="00C919C7" w:rsidSect="002009DD">
      <w:footerReference w:type="default" r:id="rId9"/>
      <w:headerReference w:type="first" r:id="rId10"/>
      <w:footerReference w:type="first" r:id="rId11"/>
      <w:pgSz w:w="11906" w:h="16838"/>
      <w:pgMar w:top="39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D73D" w14:textId="77777777" w:rsidR="00980090" w:rsidRDefault="00980090" w:rsidP="00363555">
      <w:pPr>
        <w:spacing w:after="0" w:line="240" w:lineRule="auto"/>
      </w:pPr>
      <w:r>
        <w:separator/>
      </w:r>
    </w:p>
  </w:endnote>
  <w:endnote w:type="continuationSeparator" w:id="0">
    <w:p w14:paraId="5E83C7A2" w14:textId="77777777" w:rsidR="00980090" w:rsidRDefault="00980090" w:rsidP="0036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D242" w14:textId="77777777" w:rsidR="00606973" w:rsidRDefault="00606973" w:rsidP="00112CF8">
    <w:pPr>
      <w:pStyle w:val="Footer"/>
      <w:tabs>
        <w:tab w:val="clear" w:pos="4513"/>
        <w:tab w:val="clear" w:pos="9026"/>
        <w:tab w:val="center" w:pos="5233"/>
        <w:tab w:val="right" w:pos="1046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5037" w14:textId="306CD3C5" w:rsidR="002C64E2" w:rsidRPr="00A37559" w:rsidRDefault="002C64E2">
    <w:pPr>
      <w:pStyle w:val="Footer"/>
    </w:pPr>
    <w:r>
      <w:t xml:space="preserve">0-5 SEND Support Service Consultation record </w:t>
    </w:r>
  </w:p>
  <w:p w14:paraId="5155564B" w14:textId="5756EB16" w:rsidR="002C64E2" w:rsidRDefault="002C6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C1D3" w14:textId="77777777" w:rsidR="00980090" w:rsidRDefault="00980090" w:rsidP="00363555">
      <w:pPr>
        <w:spacing w:after="0" w:line="240" w:lineRule="auto"/>
      </w:pPr>
      <w:r>
        <w:separator/>
      </w:r>
    </w:p>
  </w:footnote>
  <w:footnote w:type="continuationSeparator" w:id="0">
    <w:p w14:paraId="1C3A2765" w14:textId="77777777" w:rsidR="00980090" w:rsidRDefault="00980090" w:rsidP="0036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569E" w14:textId="5DF1CB38" w:rsidR="00112CF8" w:rsidRPr="00112CF8" w:rsidRDefault="00112CF8" w:rsidP="00112CF8">
    <w:pPr>
      <w:pStyle w:val="Header"/>
      <w:rPr>
        <w:rFonts w:ascii="Arial" w:hAnsi="Arial" w:cs="Arial"/>
        <w:b/>
        <w:sz w:val="36"/>
        <w:szCs w:val="36"/>
      </w:rPr>
    </w:pPr>
    <w:r w:rsidRPr="00112CF8">
      <w:rPr>
        <w:rFonts w:ascii="Arial" w:eastAsia="Times New Roman" w:hAnsi="Arial" w:cs="Arial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0A1B318D" wp14:editId="5048987C">
          <wp:simplePos x="0" y="0"/>
          <wp:positionH relativeFrom="column">
            <wp:posOffset>5474970</wp:posOffset>
          </wp:positionH>
          <wp:positionV relativeFrom="paragraph">
            <wp:posOffset>-189230</wp:posOffset>
          </wp:positionV>
          <wp:extent cx="1304925" cy="1000125"/>
          <wp:effectExtent l="0" t="0" r="9525" b="9525"/>
          <wp:wrapSquare wrapText="bothSides"/>
          <wp:docPr id="1699644992" name="Picture 1699644992" descr="SCClogo chris s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logo chris s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67C">
      <w:rPr>
        <w:rFonts w:ascii="Arial" w:eastAsia="Times New Roman" w:hAnsi="Arial" w:cs="Arial"/>
        <w:b/>
        <w:bCs/>
        <w:noProof/>
        <w:sz w:val="36"/>
        <w:szCs w:val="36"/>
        <w:lang w:eastAsia="en-GB"/>
      </w:rPr>
      <w:t>Sheffield City Council</w:t>
    </w:r>
  </w:p>
  <w:p w14:paraId="7D5E9229" w14:textId="6379FFBF" w:rsidR="00112CF8" w:rsidRDefault="0045286C">
    <w:pPr>
      <w:pStyle w:val="Header"/>
    </w:pPr>
    <w:r>
      <w:rPr>
        <w:rFonts w:ascii="Arial" w:hAnsi="Arial" w:cs="Arial"/>
        <w:b/>
        <w:sz w:val="36"/>
        <w:szCs w:val="36"/>
      </w:rPr>
      <w:t>0-5 SEND Support Service – Consultation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7D1"/>
    <w:multiLevelType w:val="hybridMultilevel"/>
    <w:tmpl w:val="10FE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E54"/>
    <w:multiLevelType w:val="hybridMultilevel"/>
    <w:tmpl w:val="13B0B724"/>
    <w:lvl w:ilvl="0" w:tplc="75142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B3E"/>
    <w:multiLevelType w:val="hybridMultilevel"/>
    <w:tmpl w:val="D5522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44914"/>
    <w:multiLevelType w:val="hybridMultilevel"/>
    <w:tmpl w:val="7566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31E8"/>
    <w:multiLevelType w:val="hybridMultilevel"/>
    <w:tmpl w:val="5006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6295"/>
    <w:multiLevelType w:val="hybridMultilevel"/>
    <w:tmpl w:val="8D14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57904"/>
    <w:multiLevelType w:val="hybridMultilevel"/>
    <w:tmpl w:val="282EBCDC"/>
    <w:lvl w:ilvl="0" w:tplc="75142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3B4D"/>
    <w:multiLevelType w:val="hybridMultilevel"/>
    <w:tmpl w:val="177C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13FF"/>
    <w:multiLevelType w:val="hybridMultilevel"/>
    <w:tmpl w:val="5186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15F33"/>
    <w:multiLevelType w:val="hybridMultilevel"/>
    <w:tmpl w:val="D458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04EA"/>
    <w:multiLevelType w:val="hybridMultilevel"/>
    <w:tmpl w:val="34724CCC"/>
    <w:lvl w:ilvl="0" w:tplc="2DE63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D5CE7"/>
    <w:multiLevelType w:val="hybridMultilevel"/>
    <w:tmpl w:val="91A84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D42C73"/>
    <w:multiLevelType w:val="hybridMultilevel"/>
    <w:tmpl w:val="EEC2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46B9"/>
    <w:multiLevelType w:val="hybridMultilevel"/>
    <w:tmpl w:val="8794B882"/>
    <w:lvl w:ilvl="0" w:tplc="F566EE4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21D26"/>
    <w:multiLevelType w:val="hybridMultilevel"/>
    <w:tmpl w:val="AF5E2472"/>
    <w:lvl w:ilvl="0" w:tplc="80D00E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054255">
    <w:abstractNumId w:val="0"/>
  </w:num>
  <w:num w:numId="2" w16cid:durableId="1158764418">
    <w:abstractNumId w:val="12"/>
  </w:num>
  <w:num w:numId="3" w16cid:durableId="1895461895">
    <w:abstractNumId w:val="7"/>
  </w:num>
  <w:num w:numId="4" w16cid:durableId="1094521442">
    <w:abstractNumId w:val="5"/>
  </w:num>
  <w:num w:numId="5" w16cid:durableId="1843548256">
    <w:abstractNumId w:val="4"/>
  </w:num>
  <w:num w:numId="6" w16cid:durableId="797989764">
    <w:abstractNumId w:val="8"/>
  </w:num>
  <w:num w:numId="7" w16cid:durableId="323974235">
    <w:abstractNumId w:val="2"/>
  </w:num>
  <w:num w:numId="8" w16cid:durableId="999886776">
    <w:abstractNumId w:val="14"/>
  </w:num>
  <w:num w:numId="9" w16cid:durableId="1824076487">
    <w:abstractNumId w:val="3"/>
  </w:num>
  <w:num w:numId="10" w16cid:durableId="1190098183">
    <w:abstractNumId w:val="13"/>
  </w:num>
  <w:num w:numId="11" w16cid:durableId="248079787">
    <w:abstractNumId w:val="1"/>
  </w:num>
  <w:num w:numId="12" w16cid:durableId="1691951079">
    <w:abstractNumId w:val="6"/>
  </w:num>
  <w:num w:numId="13" w16cid:durableId="1898934408">
    <w:abstractNumId w:val="10"/>
  </w:num>
  <w:num w:numId="14" w16cid:durableId="1907450120">
    <w:abstractNumId w:val="11"/>
  </w:num>
  <w:num w:numId="15" w16cid:durableId="1496414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64"/>
    <w:rsid w:val="00005B79"/>
    <w:rsid w:val="00007FFD"/>
    <w:rsid w:val="00015155"/>
    <w:rsid w:val="00022741"/>
    <w:rsid w:val="00024959"/>
    <w:rsid w:val="00027DCA"/>
    <w:rsid w:val="00032638"/>
    <w:rsid w:val="00035244"/>
    <w:rsid w:val="00040815"/>
    <w:rsid w:val="00040F57"/>
    <w:rsid w:val="00056356"/>
    <w:rsid w:val="00081760"/>
    <w:rsid w:val="0008351E"/>
    <w:rsid w:val="0008486B"/>
    <w:rsid w:val="00093398"/>
    <w:rsid w:val="000A0513"/>
    <w:rsid w:val="000A3415"/>
    <w:rsid w:val="000B5A41"/>
    <w:rsid w:val="000B6A7F"/>
    <w:rsid w:val="000C195A"/>
    <w:rsid w:val="000D6136"/>
    <w:rsid w:val="000E2D39"/>
    <w:rsid w:val="000E72AC"/>
    <w:rsid w:val="000F04DE"/>
    <w:rsid w:val="000F573A"/>
    <w:rsid w:val="001031CF"/>
    <w:rsid w:val="00104164"/>
    <w:rsid w:val="0010759E"/>
    <w:rsid w:val="0011045E"/>
    <w:rsid w:val="00112CF8"/>
    <w:rsid w:val="001140FC"/>
    <w:rsid w:val="00117694"/>
    <w:rsid w:val="001301AD"/>
    <w:rsid w:val="001377F8"/>
    <w:rsid w:val="001519AC"/>
    <w:rsid w:val="001917E6"/>
    <w:rsid w:val="001A3E1D"/>
    <w:rsid w:val="001A733F"/>
    <w:rsid w:val="001B304D"/>
    <w:rsid w:val="001B591D"/>
    <w:rsid w:val="001C63C0"/>
    <w:rsid w:val="001C6C1A"/>
    <w:rsid w:val="001C779C"/>
    <w:rsid w:val="001D025A"/>
    <w:rsid w:val="001D2E87"/>
    <w:rsid w:val="001D416A"/>
    <w:rsid w:val="001E2E94"/>
    <w:rsid w:val="001E7A5F"/>
    <w:rsid w:val="001F08BF"/>
    <w:rsid w:val="002009DD"/>
    <w:rsid w:val="00203A5A"/>
    <w:rsid w:val="00205674"/>
    <w:rsid w:val="00213B8D"/>
    <w:rsid w:val="00223D38"/>
    <w:rsid w:val="00240B2D"/>
    <w:rsid w:val="0024394A"/>
    <w:rsid w:val="002473E3"/>
    <w:rsid w:val="00253FB3"/>
    <w:rsid w:val="00254351"/>
    <w:rsid w:val="00260A33"/>
    <w:rsid w:val="00271059"/>
    <w:rsid w:val="0027603E"/>
    <w:rsid w:val="002774DE"/>
    <w:rsid w:val="0029644E"/>
    <w:rsid w:val="002B68E0"/>
    <w:rsid w:val="002C2CF0"/>
    <w:rsid w:val="002C4C54"/>
    <w:rsid w:val="002C6278"/>
    <w:rsid w:val="002C64E2"/>
    <w:rsid w:val="002D4933"/>
    <w:rsid w:val="002F1232"/>
    <w:rsid w:val="00301627"/>
    <w:rsid w:val="00307E12"/>
    <w:rsid w:val="0031472A"/>
    <w:rsid w:val="00330D66"/>
    <w:rsid w:val="00331F26"/>
    <w:rsid w:val="003334DD"/>
    <w:rsid w:val="00335027"/>
    <w:rsid w:val="00337AB7"/>
    <w:rsid w:val="003510AB"/>
    <w:rsid w:val="00363555"/>
    <w:rsid w:val="00370C0B"/>
    <w:rsid w:val="003809EC"/>
    <w:rsid w:val="0039729B"/>
    <w:rsid w:val="003A01A1"/>
    <w:rsid w:val="003A0569"/>
    <w:rsid w:val="003A7262"/>
    <w:rsid w:val="003C6007"/>
    <w:rsid w:val="003C74D9"/>
    <w:rsid w:val="003D2F78"/>
    <w:rsid w:val="003D451E"/>
    <w:rsid w:val="003E3A89"/>
    <w:rsid w:val="003E64AB"/>
    <w:rsid w:val="003E67CE"/>
    <w:rsid w:val="003F4D2A"/>
    <w:rsid w:val="00400DA5"/>
    <w:rsid w:val="0042037B"/>
    <w:rsid w:val="00421CC7"/>
    <w:rsid w:val="00422870"/>
    <w:rsid w:val="00427956"/>
    <w:rsid w:val="00443CEC"/>
    <w:rsid w:val="00444B4F"/>
    <w:rsid w:val="00446022"/>
    <w:rsid w:val="0045286C"/>
    <w:rsid w:val="00454942"/>
    <w:rsid w:val="0045640D"/>
    <w:rsid w:val="00457DD2"/>
    <w:rsid w:val="00462E55"/>
    <w:rsid w:val="00475556"/>
    <w:rsid w:val="00484473"/>
    <w:rsid w:val="00491B0E"/>
    <w:rsid w:val="004A2971"/>
    <w:rsid w:val="004A35F5"/>
    <w:rsid w:val="004B4552"/>
    <w:rsid w:val="004B5C23"/>
    <w:rsid w:val="004E099E"/>
    <w:rsid w:val="004E6D85"/>
    <w:rsid w:val="004E7391"/>
    <w:rsid w:val="004E79EF"/>
    <w:rsid w:val="004F2A7E"/>
    <w:rsid w:val="00512739"/>
    <w:rsid w:val="00513C68"/>
    <w:rsid w:val="00517A85"/>
    <w:rsid w:val="00520961"/>
    <w:rsid w:val="005221FB"/>
    <w:rsid w:val="00527B36"/>
    <w:rsid w:val="00533F8E"/>
    <w:rsid w:val="005347A3"/>
    <w:rsid w:val="00543A4C"/>
    <w:rsid w:val="00544D12"/>
    <w:rsid w:val="005460CF"/>
    <w:rsid w:val="005522FA"/>
    <w:rsid w:val="00553ABD"/>
    <w:rsid w:val="00557FFA"/>
    <w:rsid w:val="0056601A"/>
    <w:rsid w:val="005770B4"/>
    <w:rsid w:val="005A0765"/>
    <w:rsid w:val="005A19AC"/>
    <w:rsid w:val="005A2D88"/>
    <w:rsid w:val="005A6389"/>
    <w:rsid w:val="005B533C"/>
    <w:rsid w:val="005B6E96"/>
    <w:rsid w:val="005C5245"/>
    <w:rsid w:val="005D17E3"/>
    <w:rsid w:val="005D7D13"/>
    <w:rsid w:val="005F026C"/>
    <w:rsid w:val="005F0D81"/>
    <w:rsid w:val="005F340F"/>
    <w:rsid w:val="005F6C8E"/>
    <w:rsid w:val="00601CDE"/>
    <w:rsid w:val="00604A61"/>
    <w:rsid w:val="00606973"/>
    <w:rsid w:val="0061204A"/>
    <w:rsid w:val="00613209"/>
    <w:rsid w:val="00614CEB"/>
    <w:rsid w:val="00616B7D"/>
    <w:rsid w:val="0061743A"/>
    <w:rsid w:val="00630379"/>
    <w:rsid w:val="006335F8"/>
    <w:rsid w:val="00637695"/>
    <w:rsid w:val="00643168"/>
    <w:rsid w:val="00652A0C"/>
    <w:rsid w:val="00653844"/>
    <w:rsid w:val="006549BA"/>
    <w:rsid w:val="0066068E"/>
    <w:rsid w:val="00662831"/>
    <w:rsid w:val="00672CA1"/>
    <w:rsid w:val="0067749E"/>
    <w:rsid w:val="00685B36"/>
    <w:rsid w:val="006A000D"/>
    <w:rsid w:val="006E7F67"/>
    <w:rsid w:val="006F16EA"/>
    <w:rsid w:val="006F295A"/>
    <w:rsid w:val="00724286"/>
    <w:rsid w:val="00725B96"/>
    <w:rsid w:val="007372CD"/>
    <w:rsid w:val="007429AF"/>
    <w:rsid w:val="00746791"/>
    <w:rsid w:val="00756BEF"/>
    <w:rsid w:val="007618AB"/>
    <w:rsid w:val="00767E79"/>
    <w:rsid w:val="00775596"/>
    <w:rsid w:val="007768B5"/>
    <w:rsid w:val="00780AAB"/>
    <w:rsid w:val="00781D7A"/>
    <w:rsid w:val="00787D38"/>
    <w:rsid w:val="007A5193"/>
    <w:rsid w:val="007B1873"/>
    <w:rsid w:val="007C0E02"/>
    <w:rsid w:val="007D3BD7"/>
    <w:rsid w:val="007D61A7"/>
    <w:rsid w:val="007E06FA"/>
    <w:rsid w:val="007E48C4"/>
    <w:rsid w:val="007F0C53"/>
    <w:rsid w:val="007F3A06"/>
    <w:rsid w:val="007F416F"/>
    <w:rsid w:val="007F75C0"/>
    <w:rsid w:val="008051D6"/>
    <w:rsid w:val="008118C5"/>
    <w:rsid w:val="008152A8"/>
    <w:rsid w:val="008157C7"/>
    <w:rsid w:val="00817070"/>
    <w:rsid w:val="00830A6C"/>
    <w:rsid w:val="00830DFE"/>
    <w:rsid w:val="00833319"/>
    <w:rsid w:val="00835EF8"/>
    <w:rsid w:val="0084045B"/>
    <w:rsid w:val="008405BF"/>
    <w:rsid w:val="0084350C"/>
    <w:rsid w:val="0085412F"/>
    <w:rsid w:val="00857896"/>
    <w:rsid w:val="00863C43"/>
    <w:rsid w:val="00863F44"/>
    <w:rsid w:val="00872363"/>
    <w:rsid w:val="00881DCA"/>
    <w:rsid w:val="008879F7"/>
    <w:rsid w:val="00892711"/>
    <w:rsid w:val="008A061E"/>
    <w:rsid w:val="008B40D3"/>
    <w:rsid w:val="008B459A"/>
    <w:rsid w:val="008C0ECF"/>
    <w:rsid w:val="008C2ACB"/>
    <w:rsid w:val="008D7A7F"/>
    <w:rsid w:val="008E1751"/>
    <w:rsid w:val="008E2251"/>
    <w:rsid w:val="008F02BD"/>
    <w:rsid w:val="008F0A1B"/>
    <w:rsid w:val="00903DD9"/>
    <w:rsid w:val="0091271E"/>
    <w:rsid w:val="00937163"/>
    <w:rsid w:val="00937F68"/>
    <w:rsid w:val="00953080"/>
    <w:rsid w:val="00953CC8"/>
    <w:rsid w:val="00954615"/>
    <w:rsid w:val="0095512E"/>
    <w:rsid w:val="009554BE"/>
    <w:rsid w:val="00956247"/>
    <w:rsid w:val="009568FC"/>
    <w:rsid w:val="00965338"/>
    <w:rsid w:val="00976872"/>
    <w:rsid w:val="00980090"/>
    <w:rsid w:val="009840BC"/>
    <w:rsid w:val="00985C1C"/>
    <w:rsid w:val="00993D16"/>
    <w:rsid w:val="009A1131"/>
    <w:rsid w:val="009B65E0"/>
    <w:rsid w:val="009B6BC3"/>
    <w:rsid w:val="009B6CE8"/>
    <w:rsid w:val="009C0823"/>
    <w:rsid w:val="009C3A42"/>
    <w:rsid w:val="009D11A7"/>
    <w:rsid w:val="009E2481"/>
    <w:rsid w:val="009E7A13"/>
    <w:rsid w:val="009F0DAE"/>
    <w:rsid w:val="009F652B"/>
    <w:rsid w:val="00A068A1"/>
    <w:rsid w:val="00A11E0A"/>
    <w:rsid w:val="00A21E82"/>
    <w:rsid w:val="00A225E7"/>
    <w:rsid w:val="00A243B4"/>
    <w:rsid w:val="00A2734E"/>
    <w:rsid w:val="00A27969"/>
    <w:rsid w:val="00A37559"/>
    <w:rsid w:val="00A42B0F"/>
    <w:rsid w:val="00A47AB3"/>
    <w:rsid w:val="00A52733"/>
    <w:rsid w:val="00A53331"/>
    <w:rsid w:val="00A54FC1"/>
    <w:rsid w:val="00A62D83"/>
    <w:rsid w:val="00A649F7"/>
    <w:rsid w:val="00A83269"/>
    <w:rsid w:val="00A96131"/>
    <w:rsid w:val="00A965C1"/>
    <w:rsid w:val="00AA022C"/>
    <w:rsid w:val="00AA430A"/>
    <w:rsid w:val="00AA7CB0"/>
    <w:rsid w:val="00AC013B"/>
    <w:rsid w:val="00AC18E9"/>
    <w:rsid w:val="00AC1A7D"/>
    <w:rsid w:val="00AC2DBA"/>
    <w:rsid w:val="00AC50FD"/>
    <w:rsid w:val="00AD0393"/>
    <w:rsid w:val="00AD10BE"/>
    <w:rsid w:val="00AD5128"/>
    <w:rsid w:val="00AE36B0"/>
    <w:rsid w:val="00AE4451"/>
    <w:rsid w:val="00AE567C"/>
    <w:rsid w:val="00AE63EF"/>
    <w:rsid w:val="00AF0D62"/>
    <w:rsid w:val="00AF1879"/>
    <w:rsid w:val="00B0364C"/>
    <w:rsid w:val="00B05DDF"/>
    <w:rsid w:val="00B05DF3"/>
    <w:rsid w:val="00B229C5"/>
    <w:rsid w:val="00B3389A"/>
    <w:rsid w:val="00B44C98"/>
    <w:rsid w:val="00B5658E"/>
    <w:rsid w:val="00B621BD"/>
    <w:rsid w:val="00B6246B"/>
    <w:rsid w:val="00B62ED5"/>
    <w:rsid w:val="00B6385E"/>
    <w:rsid w:val="00B83BD0"/>
    <w:rsid w:val="00B93BCF"/>
    <w:rsid w:val="00B95DE8"/>
    <w:rsid w:val="00BA36A7"/>
    <w:rsid w:val="00BB2976"/>
    <w:rsid w:val="00BB40C2"/>
    <w:rsid w:val="00BC0F2F"/>
    <w:rsid w:val="00BC102A"/>
    <w:rsid w:val="00BC58DA"/>
    <w:rsid w:val="00BC6ADF"/>
    <w:rsid w:val="00BE130A"/>
    <w:rsid w:val="00BE4A37"/>
    <w:rsid w:val="00BF6D98"/>
    <w:rsid w:val="00C0040A"/>
    <w:rsid w:val="00C15D15"/>
    <w:rsid w:val="00C32CA0"/>
    <w:rsid w:val="00C36725"/>
    <w:rsid w:val="00C5617C"/>
    <w:rsid w:val="00C623C7"/>
    <w:rsid w:val="00C66D7B"/>
    <w:rsid w:val="00C919C7"/>
    <w:rsid w:val="00C9306C"/>
    <w:rsid w:val="00C95543"/>
    <w:rsid w:val="00CA3B44"/>
    <w:rsid w:val="00CB325E"/>
    <w:rsid w:val="00CC2A80"/>
    <w:rsid w:val="00CF0B2A"/>
    <w:rsid w:val="00CF1064"/>
    <w:rsid w:val="00CF21AA"/>
    <w:rsid w:val="00D02361"/>
    <w:rsid w:val="00D05D30"/>
    <w:rsid w:val="00D15128"/>
    <w:rsid w:val="00D20FF0"/>
    <w:rsid w:val="00D23525"/>
    <w:rsid w:val="00D360A8"/>
    <w:rsid w:val="00D41C73"/>
    <w:rsid w:val="00D50866"/>
    <w:rsid w:val="00D521DA"/>
    <w:rsid w:val="00D60497"/>
    <w:rsid w:val="00D63F5B"/>
    <w:rsid w:val="00D761B6"/>
    <w:rsid w:val="00D8534A"/>
    <w:rsid w:val="00D9134C"/>
    <w:rsid w:val="00DA066A"/>
    <w:rsid w:val="00DA6A2C"/>
    <w:rsid w:val="00DB672E"/>
    <w:rsid w:val="00DE6136"/>
    <w:rsid w:val="00DE706D"/>
    <w:rsid w:val="00E00D65"/>
    <w:rsid w:val="00E028CE"/>
    <w:rsid w:val="00E03CDE"/>
    <w:rsid w:val="00E04BF0"/>
    <w:rsid w:val="00E24455"/>
    <w:rsid w:val="00E30A54"/>
    <w:rsid w:val="00E4011C"/>
    <w:rsid w:val="00E4250C"/>
    <w:rsid w:val="00E474BC"/>
    <w:rsid w:val="00E51488"/>
    <w:rsid w:val="00E57014"/>
    <w:rsid w:val="00E57CBD"/>
    <w:rsid w:val="00E65926"/>
    <w:rsid w:val="00E7139D"/>
    <w:rsid w:val="00E732A7"/>
    <w:rsid w:val="00E77B4E"/>
    <w:rsid w:val="00E83911"/>
    <w:rsid w:val="00E85736"/>
    <w:rsid w:val="00E933CA"/>
    <w:rsid w:val="00E95A96"/>
    <w:rsid w:val="00EA2B19"/>
    <w:rsid w:val="00EA56B6"/>
    <w:rsid w:val="00EB09E2"/>
    <w:rsid w:val="00EB3414"/>
    <w:rsid w:val="00EB544A"/>
    <w:rsid w:val="00EB7CB2"/>
    <w:rsid w:val="00ED3865"/>
    <w:rsid w:val="00EE50C7"/>
    <w:rsid w:val="00EF1702"/>
    <w:rsid w:val="00EF5E5D"/>
    <w:rsid w:val="00F00F9C"/>
    <w:rsid w:val="00F01561"/>
    <w:rsid w:val="00F11F62"/>
    <w:rsid w:val="00F11FC2"/>
    <w:rsid w:val="00F26A92"/>
    <w:rsid w:val="00F30C1C"/>
    <w:rsid w:val="00F3283A"/>
    <w:rsid w:val="00F44F94"/>
    <w:rsid w:val="00F51124"/>
    <w:rsid w:val="00F52F36"/>
    <w:rsid w:val="00F52F3F"/>
    <w:rsid w:val="00F55403"/>
    <w:rsid w:val="00F57F57"/>
    <w:rsid w:val="00F63EFB"/>
    <w:rsid w:val="00F74BBA"/>
    <w:rsid w:val="00F8441F"/>
    <w:rsid w:val="00F85398"/>
    <w:rsid w:val="00F86979"/>
    <w:rsid w:val="00FA0B8A"/>
    <w:rsid w:val="00FB726A"/>
    <w:rsid w:val="00FB7E1A"/>
    <w:rsid w:val="00FC3CEC"/>
    <w:rsid w:val="00FC5FD8"/>
    <w:rsid w:val="00FC7688"/>
    <w:rsid w:val="00FD77E3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6E527"/>
  <w15:docId w15:val="{E0DA25CB-4EF7-4CDD-B22D-498F123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1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55"/>
  </w:style>
  <w:style w:type="paragraph" w:styleId="Footer">
    <w:name w:val="footer"/>
    <w:basedOn w:val="Normal"/>
    <w:link w:val="FooterChar"/>
    <w:uiPriority w:val="99"/>
    <w:unhideWhenUsed/>
    <w:rsid w:val="00363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55"/>
  </w:style>
  <w:style w:type="paragraph" w:styleId="BalloonText">
    <w:name w:val="Balloon Text"/>
    <w:basedOn w:val="Normal"/>
    <w:link w:val="BalloonTextChar"/>
    <w:uiPriority w:val="99"/>
    <w:semiHidden/>
    <w:unhideWhenUsed/>
    <w:rsid w:val="0036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3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7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97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0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0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-5SEND.SupportService@sheffield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9BEAA4F4B34C57921E209C8E1B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BC97-7089-416A-B930-F494D38C2864}"/>
      </w:docPartPr>
      <w:docPartBody>
        <w:p w:rsidR="00240BCD" w:rsidRDefault="00487FE1" w:rsidP="00487FE1">
          <w:pPr>
            <w:pStyle w:val="7E9BEAA4F4B34C57921E209C8E1B1CEA"/>
          </w:pPr>
          <w:r w:rsidRPr="0047170B">
            <w:rPr>
              <w:rStyle w:val="PlaceholderText"/>
            </w:rPr>
            <w:t>Choose an item.</w:t>
          </w:r>
        </w:p>
      </w:docPartBody>
    </w:docPart>
    <w:docPart>
      <w:docPartPr>
        <w:name w:val="63C117342538472693FEDE46110D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2A91-0539-4EFA-A634-6F652DCE9D19}"/>
      </w:docPartPr>
      <w:docPartBody>
        <w:p w:rsidR="00240BCD" w:rsidRDefault="00487FE1" w:rsidP="00487FE1">
          <w:pPr>
            <w:pStyle w:val="63C117342538472693FEDE46110DD749"/>
          </w:pPr>
          <w:r w:rsidRPr="0047170B">
            <w:rPr>
              <w:rStyle w:val="PlaceholderText"/>
            </w:rPr>
            <w:t>Choose an item.</w:t>
          </w:r>
        </w:p>
      </w:docPartBody>
    </w:docPart>
    <w:docPart>
      <w:docPartPr>
        <w:name w:val="6309C431B0AE4C0CAD68A55FA3326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D46A8-2230-4741-BD01-03EF500F0589}"/>
      </w:docPartPr>
      <w:docPartBody>
        <w:p w:rsidR="00487FE1" w:rsidRDefault="00487FE1" w:rsidP="00487FE1">
          <w:pPr>
            <w:pStyle w:val="6309C431B0AE4C0CAD68A55FA33265FE"/>
          </w:pPr>
          <w:r w:rsidRPr="00077C7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2AC6-0D11-4DEC-843A-2C04D24D2A74}"/>
      </w:docPartPr>
      <w:docPartBody>
        <w:p w:rsidR="005D4BB3" w:rsidRDefault="005D4BB3">
          <w:r w:rsidRPr="008216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850"/>
    <w:rsid w:val="00084E1A"/>
    <w:rsid w:val="000B6A7F"/>
    <w:rsid w:val="0011045E"/>
    <w:rsid w:val="00240BCD"/>
    <w:rsid w:val="0033763A"/>
    <w:rsid w:val="0039079E"/>
    <w:rsid w:val="003A01A1"/>
    <w:rsid w:val="00475556"/>
    <w:rsid w:val="00487FE1"/>
    <w:rsid w:val="005A6389"/>
    <w:rsid w:val="005D4BB3"/>
    <w:rsid w:val="00605107"/>
    <w:rsid w:val="00772850"/>
    <w:rsid w:val="007C43D9"/>
    <w:rsid w:val="007E06FA"/>
    <w:rsid w:val="008E1751"/>
    <w:rsid w:val="00907A16"/>
    <w:rsid w:val="00A45CF2"/>
    <w:rsid w:val="00AC50FD"/>
    <w:rsid w:val="00C953F4"/>
    <w:rsid w:val="00CA3B44"/>
    <w:rsid w:val="00D20FF0"/>
    <w:rsid w:val="00D24732"/>
    <w:rsid w:val="00F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BB3"/>
    <w:rPr>
      <w:color w:val="808080"/>
    </w:rPr>
  </w:style>
  <w:style w:type="paragraph" w:customStyle="1" w:styleId="C2417704AA3E4741B99475846FDA5C35">
    <w:name w:val="C2417704AA3E4741B99475846FDA5C35"/>
    <w:rsid w:val="005D4BB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DF3988B951497BB177AFCB2D750289">
    <w:name w:val="DFDF3988B951497BB177AFCB2D750289"/>
    <w:rsid w:val="005D4BB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18AD312361478FAB90D2F4E84E382E">
    <w:name w:val="A018AD312361478FAB90D2F4E84E382E"/>
    <w:rsid w:val="00487FE1"/>
    <w:rPr>
      <w:rFonts w:ascii="Calibri" w:eastAsia="Calibri" w:hAnsi="Calibri" w:cs="Times New Roman"/>
      <w:lang w:eastAsia="en-US"/>
    </w:rPr>
  </w:style>
  <w:style w:type="paragraph" w:customStyle="1" w:styleId="E98EDD6BA1014AA59693C9261E95F12C">
    <w:name w:val="E98EDD6BA1014AA59693C9261E95F12C"/>
    <w:rsid w:val="00487FE1"/>
    <w:rPr>
      <w:rFonts w:ascii="Calibri" w:eastAsia="Calibri" w:hAnsi="Calibri" w:cs="Times New Roman"/>
      <w:lang w:eastAsia="en-US"/>
    </w:rPr>
  </w:style>
  <w:style w:type="paragraph" w:customStyle="1" w:styleId="7E9BEAA4F4B34C57921E209C8E1B1CEA">
    <w:name w:val="7E9BEAA4F4B34C57921E209C8E1B1CEA"/>
    <w:rsid w:val="00487FE1"/>
    <w:rPr>
      <w:rFonts w:ascii="Calibri" w:eastAsia="Calibri" w:hAnsi="Calibri" w:cs="Times New Roman"/>
      <w:lang w:eastAsia="en-US"/>
    </w:rPr>
  </w:style>
  <w:style w:type="paragraph" w:customStyle="1" w:styleId="63C117342538472693FEDE46110DD749">
    <w:name w:val="63C117342538472693FEDE46110DD749"/>
    <w:rsid w:val="00487FE1"/>
    <w:rPr>
      <w:rFonts w:ascii="Calibri" w:eastAsia="Calibri" w:hAnsi="Calibri" w:cs="Times New Roman"/>
      <w:lang w:eastAsia="en-US"/>
    </w:rPr>
  </w:style>
  <w:style w:type="paragraph" w:customStyle="1" w:styleId="6309C431B0AE4C0CAD68A55FA33265FE">
    <w:name w:val="6309C431B0AE4C0CAD68A55FA33265FE"/>
    <w:rsid w:val="00487FE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6861-F917-4F7D-AF0A-6983AD63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Prestwood</dc:creator>
  <cp:lastModifiedBy>Ellie Prestwood</cp:lastModifiedBy>
  <cp:revision>6</cp:revision>
  <dcterms:created xsi:type="dcterms:W3CDTF">2025-01-27T16:04:00Z</dcterms:created>
  <dcterms:modified xsi:type="dcterms:W3CDTF">2025-09-04T10:23:00Z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377b37-ac38-4036-be30-8e77f387ac00_Enabled">
    <vt:lpwstr>true</vt:lpwstr>
  </property>
  <property fmtid="{D5CDD505-2E9C-101B-9397-08002B2CF9AE}" pid="3" name="MSIP_Label_40377b37-ac38-4036-be30-8e77f387ac00_SetDate">
    <vt:lpwstr>2022-01-26T14:17:39Z</vt:lpwstr>
  </property>
  <property fmtid="{D5CDD505-2E9C-101B-9397-08002B2CF9AE}" pid="4" name="MSIP_Label_40377b37-ac38-4036-be30-8e77f387ac00_Method">
    <vt:lpwstr>Privileged</vt:lpwstr>
  </property>
  <property fmtid="{D5CDD505-2E9C-101B-9397-08002B2CF9AE}" pid="5" name="MSIP_Label_40377b37-ac38-4036-be30-8e77f387ac00_Name">
    <vt:lpwstr>Official – Personal</vt:lpwstr>
  </property>
  <property fmtid="{D5CDD505-2E9C-101B-9397-08002B2CF9AE}" pid="6" name="MSIP_Label_40377b37-ac38-4036-be30-8e77f387ac00_SiteId">
    <vt:lpwstr>a1ba59b9-7204-48d8-a360-7770245ad4a9</vt:lpwstr>
  </property>
  <property fmtid="{D5CDD505-2E9C-101B-9397-08002B2CF9AE}" pid="7" name="MSIP_Label_40377b37-ac38-4036-be30-8e77f387ac00_ActionId">
    <vt:lpwstr>da0503b8-5ca7-470d-be24-38a53fe12dbe</vt:lpwstr>
  </property>
  <property fmtid="{D5CDD505-2E9C-101B-9397-08002B2CF9AE}" pid="8" name="MSIP_Label_40377b37-ac38-4036-be30-8e77f387ac00_ContentBits">
    <vt:lpwstr>0</vt:lpwstr>
  </property>
</Properties>
</file>